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84" w:rsidRDefault="0049415B" w:rsidP="00311C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09DE">
        <w:rPr>
          <w:rFonts w:ascii="TH SarabunPSK" w:hAnsi="TH SarabunPSK" w:cs="TH SarabunPSK"/>
          <w:b/>
          <w:bCs/>
          <w:sz w:val="36"/>
          <w:szCs w:val="36"/>
          <w:cs/>
        </w:rPr>
        <w:t>ข้อมูลประกอบการชี้แจงการปรับ</w:t>
      </w:r>
      <w:r w:rsidR="00F3731A">
        <w:rPr>
          <w:rFonts w:ascii="TH SarabunPSK" w:hAnsi="TH SarabunPSK" w:cs="TH SarabunPSK" w:hint="cs"/>
          <w:b/>
          <w:bCs/>
          <w:sz w:val="36"/>
          <w:szCs w:val="36"/>
          <w:cs/>
        </w:rPr>
        <w:t>ปรุง</w:t>
      </w:r>
      <w:r w:rsidRPr="005709DE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โครงสร้างการแบ่ง</w:t>
      </w:r>
      <w:r w:rsidR="00460584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Pr="005709DE">
        <w:rPr>
          <w:rFonts w:ascii="TH SarabunPSK" w:hAnsi="TH SarabunPSK" w:cs="TH SarabunPSK"/>
          <w:b/>
          <w:bCs/>
          <w:sz w:val="36"/>
          <w:szCs w:val="36"/>
          <w:cs/>
        </w:rPr>
        <w:t>ภายใน</w:t>
      </w:r>
    </w:p>
    <w:p w:rsidR="00311C5C" w:rsidRPr="00460584" w:rsidRDefault="00460584" w:rsidP="00311C5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642150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กรอบ</w:t>
      </w:r>
      <w:r w:rsidRPr="00BB3F61">
        <w:rPr>
          <w:rFonts w:ascii="TH SarabunIT๙" w:hAnsi="TH SarabunIT๙" w:cs="TH SarabunIT๙"/>
          <w:b/>
          <w:bCs/>
          <w:sz w:val="36"/>
          <w:szCs w:val="36"/>
          <w:cs/>
        </w:rPr>
        <w:t>อัตรากำลังของหน่วยงานที่ต่ำ</w:t>
      </w:r>
      <w:r w:rsidR="00331DB5">
        <w:rPr>
          <w:rFonts w:ascii="TH SarabunIT๙" w:hAnsi="TH SarabunIT๙" w:cs="TH SarabunIT๙" w:hint="cs"/>
          <w:b/>
          <w:bCs/>
          <w:sz w:val="36"/>
          <w:szCs w:val="36"/>
          <w:cs/>
        </w:rPr>
        <w:t>กว่า</w:t>
      </w:r>
      <w:r w:rsidRPr="00BB3F61">
        <w:rPr>
          <w:rFonts w:ascii="TH SarabunIT๙" w:hAnsi="TH SarabunIT๙" w:cs="TH SarabunIT๙"/>
          <w:b/>
          <w:bCs/>
          <w:sz w:val="36"/>
          <w:szCs w:val="36"/>
          <w:cs/>
        </w:rPr>
        <w:t>ระดับกรม</w:t>
      </w:r>
    </w:p>
    <w:p w:rsidR="0049415B" w:rsidRPr="00A66227" w:rsidRDefault="0049415B" w:rsidP="00311C5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11C5C" w:rsidRPr="00A66227" w:rsidRDefault="005709DE" w:rsidP="005709DE">
      <w:pPr>
        <w:tabs>
          <w:tab w:val="left" w:pos="4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11C5C" w:rsidRPr="00A66227">
        <w:rPr>
          <w:rFonts w:ascii="TH SarabunPSK" w:hAnsi="TH SarabunPSK" w:cs="TH SarabunPSK"/>
          <w:sz w:val="32"/>
          <w:szCs w:val="32"/>
          <w:cs/>
        </w:rPr>
        <w:t>เหตุผลความจำเป็นในการปรับปรุงโครงสร้าง</w:t>
      </w:r>
      <w:r w:rsidR="00136CC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11C5C" w:rsidRPr="00A66227">
        <w:rPr>
          <w:rFonts w:ascii="TH SarabunPSK" w:hAnsi="TH SarabunPSK" w:cs="TH SarabunPSK"/>
          <w:sz w:val="32"/>
          <w:szCs w:val="32"/>
          <w:cs/>
        </w:rPr>
        <w:t>แบ่ง</w:t>
      </w:r>
      <w:r w:rsidR="0091792C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311C5C" w:rsidRPr="00A66227">
        <w:rPr>
          <w:rFonts w:ascii="TH SarabunPSK" w:hAnsi="TH SarabunPSK" w:cs="TH SarabunPSK"/>
          <w:sz w:val="32"/>
          <w:szCs w:val="32"/>
          <w:cs/>
        </w:rPr>
        <w:t>งานภายใน</w:t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1)</w:t>
      </w:r>
    </w:p>
    <w:p w:rsidR="005709DE" w:rsidRDefault="005709DE" w:rsidP="005709DE">
      <w:pPr>
        <w:tabs>
          <w:tab w:val="left" w:pos="4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00B05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311C5C" w:rsidRPr="00A66227">
        <w:rPr>
          <w:rFonts w:ascii="TH SarabunPSK" w:hAnsi="TH SarabunPSK" w:cs="TH SarabunPSK"/>
          <w:sz w:val="32"/>
          <w:szCs w:val="32"/>
          <w:cs/>
        </w:rPr>
        <w:t>รายละเอียดการปรับปรุงโครงสร้างการแบ่ง</w:t>
      </w:r>
      <w:r w:rsidR="0091792C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311C5C" w:rsidRPr="00A66227">
        <w:rPr>
          <w:rFonts w:ascii="TH SarabunPSK" w:hAnsi="TH SarabunPSK" w:cs="TH SarabunPSK"/>
          <w:sz w:val="32"/>
          <w:szCs w:val="32"/>
          <w:cs/>
        </w:rPr>
        <w:t>งานภายใน</w:t>
      </w:r>
      <w:r w:rsidR="0091792C">
        <w:rPr>
          <w:rFonts w:ascii="TH SarabunPSK" w:hAnsi="TH SarabunPSK" w:cs="TH SarabunPSK" w:hint="cs"/>
          <w:sz w:val="32"/>
          <w:szCs w:val="32"/>
          <w:cs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 xml:space="preserve">(เอกสารหมายเลข </w:t>
      </w:r>
      <w:r w:rsidR="00B66B66" w:rsidRPr="00A66227">
        <w:rPr>
          <w:rFonts w:ascii="TH SarabunPSK" w:hAnsi="TH SarabunPSK" w:cs="TH SarabunPSK"/>
          <w:sz w:val="32"/>
          <w:szCs w:val="32"/>
        </w:rPr>
        <w:t>2</w:t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)</w:t>
      </w:r>
    </w:p>
    <w:p w:rsidR="003F0F8E" w:rsidRPr="00A66227" w:rsidRDefault="005709DE" w:rsidP="005709DE">
      <w:pPr>
        <w:tabs>
          <w:tab w:val="left" w:pos="4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3F0F8E" w:rsidRPr="00A66227">
        <w:rPr>
          <w:rFonts w:ascii="TH SarabunPSK" w:hAnsi="TH SarabunPSK" w:cs="TH SarabunPSK"/>
          <w:sz w:val="32"/>
          <w:szCs w:val="32"/>
          <w:cs/>
        </w:rPr>
        <w:t>แผนภ</w:t>
      </w:r>
      <w:r w:rsidR="001B16BC" w:rsidRPr="00A66227">
        <w:rPr>
          <w:rFonts w:ascii="TH SarabunPSK" w:hAnsi="TH SarabunPSK" w:cs="TH SarabunPSK"/>
          <w:sz w:val="32"/>
          <w:szCs w:val="32"/>
          <w:cs/>
        </w:rPr>
        <w:t>ูมิโครงสร้างอำนาจหน้าที่ของ</w:t>
      </w:r>
      <w:r w:rsidR="000C6345" w:rsidRPr="00A66227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3F0F8E" w:rsidRPr="00A66227">
        <w:rPr>
          <w:rFonts w:ascii="TH SarabunPSK" w:hAnsi="TH SarabunPSK" w:cs="TH SarabunPSK"/>
          <w:sz w:val="32"/>
          <w:szCs w:val="32"/>
          <w:cs/>
        </w:rPr>
        <w:t>ที่กำหนดไว้เดิม</w:t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3)</w:t>
      </w:r>
    </w:p>
    <w:p w:rsidR="00311C5C" w:rsidRPr="00A66227" w:rsidRDefault="005709DE" w:rsidP="005709DE">
      <w:pPr>
        <w:tabs>
          <w:tab w:val="left" w:pos="4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DE48D7" w:rsidRPr="00A66227">
        <w:rPr>
          <w:rFonts w:ascii="TH SarabunPSK" w:hAnsi="TH SarabunPSK" w:cs="TH SarabunPSK"/>
          <w:sz w:val="32"/>
          <w:szCs w:val="32"/>
          <w:cs/>
        </w:rPr>
        <w:t>แ</w:t>
      </w:r>
      <w:r w:rsidR="001B16BC" w:rsidRPr="00A66227">
        <w:rPr>
          <w:rFonts w:ascii="TH SarabunPSK" w:hAnsi="TH SarabunPSK" w:cs="TH SarabunPSK"/>
          <w:sz w:val="32"/>
          <w:szCs w:val="32"/>
          <w:cs/>
        </w:rPr>
        <w:t>ผนภูมิโครงส</w:t>
      </w:r>
      <w:r w:rsidR="000C6345" w:rsidRPr="00A66227">
        <w:rPr>
          <w:rFonts w:ascii="TH SarabunPSK" w:hAnsi="TH SarabunPSK" w:cs="TH SarabunPSK"/>
          <w:sz w:val="32"/>
          <w:szCs w:val="32"/>
          <w:cs/>
        </w:rPr>
        <w:t>ร้างอัตรากำลังของหน่วยงาน</w:t>
      </w:r>
      <w:r w:rsidR="00DE48D7" w:rsidRPr="00A66227">
        <w:rPr>
          <w:rFonts w:ascii="TH SarabunPSK" w:hAnsi="TH SarabunPSK" w:cs="TH SarabunPSK"/>
          <w:sz w:val="32"/>
          <w:szCs w:val="32"/>
          <w:cs/>
        </w:rPr>
        <w:t>ที่กำหนดไว้เดิม</w:t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00B05">
        <w:rPr>
          <w:rFonts w:ascii="TH SarabunPSK" w:hAnsi="TH SarabunPSK" w:cs="TH SarabunPSK" w:hint="cs"/>
          <w:sz w:val="32"/>
          <w:szCs w:val="32"/>
          <w:cs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4)</w:t>
      </w:r>
    </w:p>
    <w:p w:rsidR="003F0F8E" w:rsidRPr="00A66227" w:rsidRDefault="005709DE" w:rsidP="005709DE">
      <w:pPr>
        <w:tabs>
          <w:tab w:val="left" w:pos="49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3F0F8E" w:rsidRPr="00A66227">
        <w:rPr>
          <w:rFonts w:ascii="TH SarabunPSK" w:hAnsi="TH SarabunPSK" w:cs="TH SarabunPSK"/>
          <w:sz w:val="32"/>
          <w:szCs w:val="32"/>
          <w:cs/>
        </w:rPr>
        <w:t>แผนภูมิโ</w:t>
      </w:r>
      <w:r w:rsidR="000C6345" w:rsidRPr="00A66227">
        <w:rPr>
          <w:rFonts w:ascii="TH SarabunPSK" w:hAnsi="TH SarabunPSK" w:cs="TH SarabunPSK"/>
          <w:sz w:val="32"/>
          <w:szCs w:val="32"/>
          <w:cs/>
        </w:rPr>
        <w:t>ครงสร้างอำนาจหน้าที่ของหน่วยงาน</w:t>
      </w:r>
      <w:r w:rsidR="003F0F8E" w:rsidRPr="00A66227">
        <w:rPr>
          <w:rFonts w:ascii="TH SarabunPSK" w:hAnsi="TH SarabunPSK" w:cs="TH SarabunPSK"/>
          <w:sz w:val="32"/>
          <w:szCs w:val="32"/>
          <w:cs/>
        </w:rPr>
        <w:t>ที่ขอกำหนดไว้ใหม่</w:t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ab/>
      </w:r>
      <w:r w:rsidR="00F57D51" w:rsidRPr="00A66227">
        <w:rPr>
          <w:rFonts w:ascii="TH SarabunPSK" w:hAnsi="TH SarabunPSK" w:cs="TH SarabunPSK"/>
          <w:sz w:val="32"/>
          <w:szCs w:val="32"/>
          <w:cs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5)</w:t>
      </w:r>
    </w:p>
    <w:p w:rsidR="00DE48D7" w:rsidRPr="00A66227" w:rsidRDefault="005709DE" w:rsidP="005709DE">
      <w:pPr>
        <w:tabs>
          <w:tab w:val="left" w:pos="4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DE48D7" w:rsidRPr="00A66227">
        <w:rPr>
          <w:rFonts w:ascii="TH SarabunPSK" w:hAnsi="TH SarabunPSK" w:cs="TH SarabunPSK"/>
          <w:sz w:val="32"/>
          <w:szCs w:val="32"/>
          <w:cs/>
        </w:rPr>
        <w:t>แผนภูม</w:t>
      </w:r>
      <w:r w:rsidR="000D08B5" w:rsidRPr="00A66227">
        <w:rPr>
          <w:rFonts w:ascii="TH SarabunPSK" w:hAnsi="TH SarabunPSK" w:cs="TH SarabunPSK"/>
          <w:sz w:val="32"/>
          <w:szCs w:val="32"/>
          <w:cs/>
        </w:rPr>
        <w:t>ิโครงสร้างอัตรากำลังของหน่วยงาน</w:t>
      </w:r>
      <w:r w:rsidR="00DE48D7" w:rsidRPr="00A66227">
        <w:rPr>
          <w:rFonts w:ascii="TH SarabunPSK" w:hAnsi="TH SarabunPSK" w:cs="TH SarabunPSK"/>
          <w:sz w:val="32"/>
          <w:szCs w:val="32"/>
          <w:cs/>
        </w:rPr>
        <w:t>ที่ขอกำหนดไว้ใหม่</w:t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F57D51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6)</w:t>
      </w:r>
    </w:p>
    <w:p w:rsidR="00DE48D7" w:rsidRPr="00A66227" w:rsidRDefault="005709DE" w:rsidP="005709DE">
      <w:pPr>
        <w:tabs>
          <w:tab w:val="left" w:pos="498"/>
        </w:tabs>
        <w:ind w:right="-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DE48D7" w:rsidRPr="00A66227">
        <w:rPr>
          <w:rFonts w:ascii="TH SarabunPSK" w:hAnsi="TH SarabunPSK" w:cs="TH SarabunPSK"/>
          <w:sz w:val="32"/>
          <w:szCs w:val="32"/>
          <w:cs/>
        </w:rPr>
        <w:t>ตารางเปรียบเทียบโครงสร้า</w:t>
      </w:r>
      <w:r w:rsidR="000D08B5" w:rsidRPr="00A66227">
        <w:rPr>
          <w:rFonts w:ascii="TH SarabunPSK" w:hAnsi="TH SarabunPSK" w:cs="TH SarabunPSK"/>
          <w:sz w:val="32"/>
          <w:szCs w:val="32"/>
          <w:cs/>
        </w:rPr>
        <w:t>งการแบ่ง</w:t>
      </w:r>
      <w:r w:rsidR="0091792C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0D08B5" w:rsidRPr="00A66227">
        <w:rPr>
          <w:rFonts w:ascii="TH SarabunPSK" w:hAnsi="TH SarabunPSK" w:cs="TH SarabunPSK"/>
          <w:sz w:val="32"/>
          <w:szCs w:val="32"/>
          <w:cs/>
        </w:rPr>
        <w:t>งานภายใน</w:t>
      </w:r>
      <w:r w:rsidR="0091792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E48D7" w:rsidRPr="00A66227">
        <w:rPr>
          <w:rFonts w:ascii="TH SarabunPSK" w:hAnsi="TH SarabunPSK" w:cs="TH SarabunPSK"/>
          <w:sz w:val="32"/>
          <w:szCs w:val="32"/>
          <w:cs/>
        </w:rPr>
        <w:t>กำหนดไว้เดิม-ขอปรับปรุงใหม่</w:t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792C">
        <w:rPr>
          <w:rFonts w:ascii="TH SarabunPSK" w:hAnsi="TH SarabunPSK" w:cs="TH SarabunPSK" w:hint="cs"/>
          <w:sz w:val="32"/>
          <w:szCs w:val="32"/>
          <w:cs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7)</w:t>
      </w:r>
    </w:p>
    <w:p w:rsidR="00DE48D7" w:rsidRPr="00A66227" w:rsidRDefault="005709DE" w:rsidP="005709DE">
      <w:pPr>
        <w:tabs>
          <w:tab w:val="left" w:pos="498"/>
        </w:tabs>
        <w:ind w:right="-708"/>
        <w:rPr>
          <w:rFonts w:ascii="TH SarabunPSK" w:hAnsi="TH SarabunPSK" w:cs="TH SarabunPSK"/>
          <w:sz w:val="32"/>
          <w:szCs w:val="32"/>
        </w:rPr>
      </w:pPr>
      <w:bookmarkStart w:id="0" w:name="OLE_LINK1"/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="00DE48D7" w:rsidRPr="00A66227">
        <w:rPr>
          <w:rFonts w:ascii="TH SarabunPSK" w:hAnsi="TH SarabunPSK" w:cs="TH SarabunPSK"/>
          <w:sz w:val="32"/>
          <w:szCs w:val="32"/>
          <w:cs/>
        </w:rPr>
        <w:t>ตารางแสดงรายละเอียดการกำหนดตำแหน่ง</w:t>
      </w:r>
      <w:r w:rsidR="00FC1304" w:rsidRPr="00A662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99B">
        <w:rPr>
          <w:rFonts w:ascii="TH SarabunPSK" w:hAnsi="TH SarabunPSK" w:cs="TH SarabunPSK" w:hint="cs"/>
          <w:sz w:val="32"/>
          <w:szCs w:val="32"/>
          <w:cs/>
        </w:rPr>
        <w:tab/>
      </w:r>
      <w:r w:rsidR="00D8699B">
        <w:rPr>
          <w:rFonts w:ascii="TH SarabunPSK" w:hAnsi="TH SarabunPSK" w:cs="TH SarabunPSK" w:hint="cs"/>
          <w:sz w:val="32"/>
          <w:szCs w:val="32"/>
          <w:cs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8)</w:t>
      </w:r>
    </w:p>
    <w:bookmarkEnd w:id="0"/>
    <w:p w:rsidR="00FC1304" w:rsidRPr="00A66227" w:rsidRDefault="005709DE" w:rsidP="005709DE">
      <w:pPr>
        <w:tabs>
          <w:tab w:val="left" w:pos="498"/>
        </w:tabs>
        <w:ind w:right="-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="00FC1304" w:rsidRPr="00A66227">
        <w:rPr>
          <w:rFonts w:ascii="TH SarabunPSK" w:hAnsi="TH SarabunPSK" w:cs="TH SarabunPSK"/>
          <w:sz w:val="32"/>
          <w:szCs w:val="32"/>
          <w:cs/>
        </w:rPr>
        <w:t>รายการแสดงรายละเอียดการกำหนดตำแหน่ง</w:t>
      </w:r>
      <w:r w:rsidR="00D8699B">
        <w:rPr>
          <w:rFonts w:ascii="TH SarabunPSK" w:hAnsi="TH SarabunPSK" w:cs="TH SarabunPSK"/>
          <w:sz w:val="32"/>
          <w:szCs w:val="32"/>
        </w:rPr>
        <w:tab/>
      </w:r>
      <w:r w:rsidR="00D8699B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</w:rPr>
        <w:tab/>
      </w:r>
      <w:r w:rsidR="00B66B66" w:rsidRPr="00A66227">
        <w:rPr>
          <w:rFonts w:ascii="TH SarabunPSK" w:hAnsi="TH SarabunPSK" w:cs="TH SarabunPSK"/>
          <w:sz w:val="32"/>
          <w:szCs w:val="32"/>
          <w:cs/>
        </w:rPr>
        <w:t>(เอกสารหมายเลข 9)</w:t>
      </w:r>
    </w:p>
    <w:p w:rsidR="0049415B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B1028" w:rsidRPr="00A66227" w:rsidRDefault="004B1028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5E181F" w:rsidRPr="00A66227" w:rsidRDefault="00BE6860" w:rsidP="005E181F">
      <w:pPr>
        <w:ind w:right="4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622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A6622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E0BE8" w:rsidRDefault="00BE6860" w:rsidP="001E0B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5E181F" w:rsidRPr="00A66227">
        <w:rPr>
          <w:rFonts w:ascii="TH SarabunPSK" w:hAnsi="TH SarabunPSK" w:cs="TH SarabunPSK"/>
          <w:sz w:val="32"/>
          <w:szCs w:val="32"/>
          <w:cs/>
        </w:rPr>
        <w:t>ให้แต่ละ</w:t>
      </w:r>
      <w:r w:rsidR="00331DB5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5E181F" w:rsidRPr="00A66227">
        <w:rPr>
          <w:rFonts w:ascii="TH SarabunPSK" w:hAnsi="TH SarabunPSK" w:cs="TH SarabunPSK"/>
          <w:sz w:val="32"/>
          <w:szCs w:val="32"/>
          <w:cs/>
        </w:rPr>
        <w:t>/</w:t>
      </w:r>
      <w:r w:rsidR="00331DB5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5E181F" w:rsidRPr="00A66227">
        <w:rPr>
          <w:rFonts w:ascii="TH SarabunPSK" w:hAnsi="TH SarabunPSK" w:cs="TH SarabunPSK"/>
          <w:sz w:val="32"/>
          <w:szCs w:val="32"/>
          <w:cs/>
        </w:rPr>
        <w:t xml:space="preserve"> จัดทำรายละเอียดตามที่กำหนดไว้ </w:t>
      </w:r>
      <w:r w:rsidR="00845C00">
        <w:rPr>
          <w:rFonts w:ascii="TH SarabunPSK" w:hAnsi="TH SarabunPSK" w:cs="TH SarabunPSK" w:hint="cs"/>
          <w:sz w:val="32"/>
          <w:szCs w:val="32"/>
          <w:cs/>
        </w:rPr>
        <w:t>แม้</w:t>
      </w:r>
      <w:r w:rsidR="005E181F" w:rsidRPr="00A66227">
        <w:rPr>
          <w:rFonts w:ascii="TH SarabunPSK" w:hAnsi="TH SarabunPSK" w:cs="TH SarabunPSK"/>
          <w:sz w:val="32"/>
          <w:szCs w:val="32"/>
          <w:cs/>
        </w:rPr>
        <w:t>ว่าหน่วยงานนั้นจะไม่มีการปรับปรุงโครงสร้างการแบ่ง</w:t>
      </w:r>
      <w:r w:rsidR="001E0BE8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5E181F" w:rsidRPr="00A66227">
        <w:rPr>
          <w:rFonts w:ascii="TH SarabunPSK" w:hAnsi="TH SarabunPSK" w:cs="TH SarabunPSK"/>
          <w:sz w:val="32"/>
          <w:szCs w:val="32"/>
          <w:cs/>
        </w:rPr>
        <w:t>งานภายในใหม่</w:t>
      </w:r>
    </w:p>
    <w:p w:rsidR="001E0BE8" w:rsidRDefault="005E181F" w:rsidP="001E0B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  <w:cs/>
        </w:rPr>
        <w:t xml:space="preserve">2. ให้แต่ละกอง/สำนัก จัดทำเอกสารเพื่อนำเสนอต่อที่ประชุม จำนวน </w:t>
      </w:r>
      <w:r w:rsidR="002B61AF">
        <w:rPr>
          <w:rFonts w:ascii="TH SarabunPSK" w:hAnsi="TH SarabunPSK" w:cs="TH SarabunPSK" w:hint="cs"/>
          <w:sz w:val="32"/>
          <w:szCs w:val="32"/>
          <w:cs/>
        </w:rPr>
        <w:t>1</w:t>
      </w:r>
      <w:r w:rsidRPr="00A66227">
        <w:rPr>
          <w:rFonts w:ascii="TH SarabunPSK" w:hAnsi="TH SarabunPSK" w:cs="TH SarabunPSK"/>
          <w:sz w:val="32"/>
          <w:szCs w:val="32"/>
          <w:cs/>
        </w:rPr>
        <w:t>5 ชุด พร้อมเตรียมนำเสนอในที่ประชุม (</w:t>
      </w:r>
      <w:r w:rsidR="00C73F5B" w:rsidRPr="00A66227">
        <w:rPr>
          <w:rFonts w:ascii="TH SarabunPSK" w:hAnsi="TH SarabunPSK" w:cs="TH SarabunPSK"/>
          <w:sz w:val="32"/>
          <w:szCs w:val="32"/>
          <w:cs/>
        </w:rPr>
        <w:t>จัดทำ</w:t>
      </w:r>
      <w:r w:rsidRPr="00A662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6227">
        <w:rPr>
          <w:rFonts w:ascii="TH SarabunPSK" w:hAnsi="TH SarabunPSK" w:cs="TH SarabunPSK"/>
          <w:sz w:val="32"/>
          <w:szCs w:val="32"/>
        </w:rPr>
        <w:t>PowerPoint</w:t>
      </w:r>
      <w:r w:rsidR="00C73F5B" w:rsidRPr="00A66227">
        <w:rPr>
          <w:rFonts w:ascii="TH SarabunPSK" w:hAnsi="TH SarabunPSK" w:cs="TH SarabunPSK"/>
          <w:sz w:val="32"/>
          <w:szCs w:val="32"/>
        </w:rPr>
        <w:t xml:space="preserve"> </w:t>
      </w:r>
      <w:r w:rsidR="00C73F5B" w:rsidRPr="00A66227">
        <w:rPr>
          <w:rFonts w:ascii="TH SarabunPSK" w:hAnsi="TH SarabunPSK" w:cs="TH SarabunPSK"/>
          <w:sz w:val="32"/>
          <w:szCs w:val="32"/>
          <w:cs/>
        </w:rPr>
        <w:t>เพื่อนำเสนอ</w:t>
      </w:r>
      <w:r w:rsidRPr="00A66227">
        <w:rPr>
          <w:rFonts w:ascii="TH SarabunPSK" w:hAnsi="TH SarabunPSK" w:cs="TH SarabunPSK"/>
          <w:sz w:val="32"/>
          <w:szCs w:val="32"/>
          <w:cs/>
        </w:rPr>
        <w:t>)</w:t>
      </w:r>
    </w:p>
    <w:p w:rsidR="005709DE" w:rsidRDefault="005E181F" w:rsidP="001E0B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4680">
        <w:rPr>
          <w:rFonts w:ascii="TH SarabunPSK" w:hAnsi="TH SarabunPSK" w:cs="TH SarabunPSK"/>
          <w:spacing w:val="-2"/>
          <w:sz w:val="32"/>
          <w:szCs w:val="32"/>
        </w:rPr>
        <w:t xml:space="preserve">3. </w:t>
      </w:r>
      <w:r w:rsidRPr="00314680">
        <w:rPr>
          <w:rFonts w:ascii="TH SarabunPSK" w:hAnsi="TH SarabunPSK" w:cs="TH SarabunPSK"/>
          <w:spacing w:val="-2"/>
          <w:sz w:val="32"/>
          <w:szCs w:val="32"/>
          <w:cs/>
        </w:rPr>
        <w:t>การจัดตำแหน่งตามโครงสร</w:t>
      </w:r>
      <w:r w:rsidR="00C73F5B" w:rsidRPr="00314680">
        <w:rPr>
          <w:rFonts w:ascii="TH SarabunPSK" w:hAnsi="TH SarabunPSK" w:cs="TH SarabunPSK"/>
          <w:spacing w:val="-2"/>
          <w:sz w:val="32"/>
          <w:szCs w:val="32"/>
          <w:cs/>
        </w:rPr>
        <w:t>้างการแบ่ง</w:t>
      </w:r>
      <w:r w:rsidR="001E0BE8" w:rsidRPr="00314680">
        <w:rPr>
          <w:rFonts w:ascii="TH SarabunPSK" w:hAnsi="TH SarabunPSK" w:cs="TH SarabunPSK" w:hint="cs"/>
          <w:spacing w:val="-2"/>
          <w:sz w:val="32"/>
          <w:szCs w:val="32"/>
          <w:cs/>
        </w:rPr>
        <w:t>หน่วย</w:t>
      </w:r>
      <w:r w:rsidR="00C73F5B" w:rsidRPr="00314680">
        <w:rPr>
          <w:rFonts w:ascii="TH SarabunPSK" w:hAnsi="TH SarabunPSK" w:cs="TH SarabunPSK"/>
          <w:spacing w:val="-2"/>
          <w:sz w:val="32"/>
          <w:szCs w:val="32"/>
          <w:cs/>
        </w:rPr>
        <w:t xml:space="preserve">งานภายในใหม่หรือเดิม </w:t>
      </w:r>
      <w:r w:rsidRPr="00314680">
        <w:rPr>
          <w:rFonts w:ascii="TH SarabunPSK" w:hAnsi="TH SarabunPSK" w:cs="TH SarabunPSK"/>
          <w:spacing w:val="-2"/>
          <w:sz w:val="32"/>
          <w:szCs w:val="32"/>
          <w:cs/>
        </w:rPr>
        <w:t>ให้จัดภายใต้อัตรากำลังที่สำนัก</w:t>
      </w:r>
      <w:r w:rsidR="00331DB5" w:rsidRPr="00314680">
        <w:rPr>
          <w:rFonts w:ascii="TH SarabunPSK" w:hAnsi="TH SarabunPSK" w:cs="TH SarabunPSK" w:hint="cs"/>
          <w:spacing w:val="-2"/>
          <w:sz w:val="32"/>
          <w:szCs w:val="32"/>
          <w:cs/>
        </w:rPr>
        <w:t>/กอง</w:t>
      </w:r>
      <w:r w:rsidRPr="00314680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</w:t>
      </w:r>
      <w:r w:rsidRPr="00A66227">
        <w:rPr>
          <w:rFonts w:ascii="TH SarabunPSK" w:hAnsi="TH SarabunPSK" w:cs="TH SarabunPSK"/>
          <w:sz w:val="32"/>
          <w:szCs w:val="32"/>
          <w:cs/>
        </w:rPr>
        <w:t>อยู่</w:t>
      </w:r>
      <w:r w:rsidR="00C73F5B" w:rsidRPr="00A66227">
        <w:rPr>
          <w:rFonts w:ascii="TH SarabunPSK" w:hAnsi="TH SarabunPSK" w:cs="TH SarabunPSK"/>
          <w:sz w:val="32"/>
          <w:szCs w:val="32"/>
          <w:cs/>
        </w:rPr>
        <w:t>ใน</w:t>
      </w:r>
      <w:r w:rsidRPr="00A66227">
        <w:rPr>
          <w:rFonts w:ascii="TH SarabunPSK" w:hAnsi="TH SarabunPSK" w:cs="TH SarabunPSK"/>
          <w:sz w:val="32"/>
          <w:szCs w:val="32"/>
          <w:cs/>
        </w:rPr>
        <w:t>ปัจจุบัน (ไม่มีการเพิ่มอัตรากำลัง</w:t>
      </w:r>
      <w:r w:rsidR="00C73F5B" w:rsidRPr="00A66227">
        <w:rPr>
          <w:rFonts w:ascii="TH SarabunPSK" w:hAnsi="TH SarabunPSK" w:cs="TH SarabunPSK"/>
          <w:sz w:val="32"/>
          <w:szCs w:val="32"/>
          <w:cs/>
        </w:rPr>
        <w:t>คน</w:t>
      </w:r>
      <w:r w:rsidRPr="00A66227">
        <w:rPr>
          <w:rFonts w:ascii="TH SarabunPSK" w:hAnsi="TH SarabunPSK" w:cs="TH SarabunPSK"/>
          <w:sz w:val="32"/>
          <w:szCs w:val="32"/>
          <w:cs/>
        </w:rPr>
        <w:t>)</w:t>
      </w:r>
    </w:p>
    <w:p w:rsidR="005E181F" w:rsidRPr="00A66227" w:rsidRDefault="005E181F" w:rsidP="005E181F">
      <w:pPr>
        <w:ind w:right="494"/>
        <w:rPr>
          <w:rFonts w:ascii="TH SarabunPSK" w:hAnsi="TH SarabunPSK" w:cs="TH SarabunPSK"/>
          <w:sz w:val="32"/>
          <w:szCs w:val="32"/>
          <w:cs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60584" w:rsidRDefault="00460584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60584" w:rsidRPr="00A66227" w:rsidRDefault="00460584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3F0F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04D5" w:rsidRDefault="00B00858" w:rsidP="00494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385.95pt;margin-top:-33.9pt;width:124.5pt;height:33.9pt;z-index:251678208" stroked="f">
            <v:textbox style="mso-next-textbox:#_x0000_s1121">
              <w:txbxContent>
                <w:p w:rsidR="00D8699B" w:rsidRPr="00764A74" w:rsidRDefault="00D8699B" w:rsidP="00B66B66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>เอกสารหมายเลข  1</w:t>
                  </w:r>
                </w:p>
              </w:txbxContent>
            </v:textbox>
          </v:shape>
        </w:pict>
      </w:r>
      <w:r w:rsidR="0049415B" w:rsidRPr="00A66227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คำชี้แจงประกอบการขอปรับปรุงโครงสร้างการแบ่ง</w:t>
      </w:r>
      <w:r w:rsidR="003C04D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49415B" w:rsidRPr="00A66227">
        <w:rPr>
          <w:rFonts w:ascii="TH SarabunPSK" w:hAnsi="TH SarabunPSK" w:cs="TH SarabunPSK"/>
          <w:b/>
          <w:bCs/>
          <w:sz w:val="32"/>
          <w:szCs w:val="32"/>
          <w:cs/>
        </w:rPr>
        <w:t>งานภายใน</w:t>
      </w:r>
    </w:p>
    <w:p w:rsidR="0049415B" w:rsidRPr="003C04D5" w:rsidRDefault="00460584" w:rsidP="0049415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04D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642150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3C04D5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อัตรากำลัง</w:t>
      </w:r>
      <w:r w:rsidR="003C04D5" w:rsidRPr="003C04D5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ของหน่วยงานที่ต่ำ</w:t>
      </w:r>
      <w:r w:rsidR="00331DB5">
        <w:rPr>
          <w:rFonts w:ascii="TH SarabunIT๙" w:hAnsi="TH SarabunIT๙" w:cs="TH SarabunIT๙" w:hint="cs"/>
          <w:b/>
          <w:bCs/>
          <w:sz w:val="32"/>
          <w:szCs w:val="32"/>
          <w:cs/>
        </w:rPr>
        <w:t>กว่า</w:t>
      </w:r>
      <w:r w:rsidR="003C04D5" w:rsidRPr="003C04D5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ระดับกรม</w:t>
      </w:r>
    </w:p>
    <w:p w:rsidR="0049415B" w:rsidRPr="00A66227" w:rsidRDefault="00460584" w:rsidP="00494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สำนัก/กอง </w:t>
      </w:r>
      <w:r w:rsidR="0049415B" w:rsidRPr="00A6622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</w:t>
      </w:r>
    </w:p>
    <w:p w:rsidR="003F0F8E" w:rsidRPr="00A66227" w:rsidRDefault="003F0F8E" w:rsidP="003F0F8E">
      <w:pPr>
        <w:rPr>
          <w:rFonts w:ascii="TH SarabunPSK" w:hAnsi="TH SarabunPSK" w:cs="TH SarabunPSK"/>
          <w:sz w:val="32"/>
          <w:szCs w:val="32"/>
        </w:rPr>
      </w:pPr>
    </w:p>
    <w:p w:rsidR="0049415B" w:rsidRPr="00460584" w:rsidRDefault="003F0F8E" w:rsidP="00B66B66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A66227">
        <w:rPr>
          <w:rFonts w:ascii="TH SarabunPSK" w:hAnsi="TH SarabunPSK" w:cs="TH SarabunPSK"/>
          <w:b/>
          <w:bCs/>
          <w:sz w:val="32"/>
          <w:szCs w:val="32"/>
          <w:cs/>
        </w:rPr>
        <w:t>เหตุผลความจำเป็น</w:t>
      </w:r>
      <w:r w:rsidR="00460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6037">
        <w:rPr>
          <w:rFonts w:ascii="TH SarabunPSK" w:hAnsi="TH SarabunPSK" w:cs="TH SarabunPSK" w:hint="cs"/>
          <w:sz w:val="32"/>
          <w:szCs w:val="32"/>
          <w:cs/>
        </w:rPr>
        <w:t>(ระบุเหตุผลในภาพรวมของหน่วยงาน)</w:t>
      </w:r>
    </w:p>
    <w:p w:rsidR="00460584" w:rsidRDefault="0049415B" w:rsidP="0049415B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 w:rsidR="00460584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60584" w:rsidRDefault="00460584" w:rsidP="00460584">
      <w:pPr>
        <w:tabs>
          <w:tab w:val="left" w:pos="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662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49415B" w:rsidRPr="00A66227" w:rsidRDefault="0049415B" w:rsidP="0049415B">
      <w:pPr>
        <w:ind w:left="360"/>
        <w:rPr>
          <w:rFonts w:ascii="TH SarabunPSK" w:hAnsi="TH SarabunPSK" w:cs="TH SarabunPSK"/>
          <w:sz w:val="32"/>
          <w:szCs w:val="32"/>
        </w:rPr>
      </w:pPr>
    </w:p>
    <w:p w:rsidR="0049415B" w:rsidRPr="00A66227" w:rsidRDefault="0049415B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Pr="00A66227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BA35BF" w:rsidRDefault="00BA35BF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60584" w:rsidRPr="00A66227" w:rsidRDefault="00460584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E70A26" w:rsidP="0049415B">
      <w:pPr>
        <w:ind w:right="-708"/>
        <w:rPr>
          <w:rFonts w:ascii="TH SarabunPSK" w:hAnsi="TH SarabunPSK" w:cs="TH SarabunPSK"/>
          <w:sz w:val="32"/>
          <w:szCs w:val="32"/>
        </w:rPr>
      </w:pPr>
    </w:p>
    <w:p w:rsidR="00E70A26" w:rsidRPr="00A66227" w:rsidRDefault="00B00858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22" type="#_x0000_t202" style="position:absolute;left:0;text-align:left;margin-left:373.5pt;margin-top:-33.9pt;width:124.5pt;height:33.9pt;z-index:251679232" stroked="f">
            <v:textbox style="mso-next-textbox:#_x0000_s1122">
              <w:txbxContent>
                <w:p w:rsidR="00D8699B" w:rsidRPr="00764A74" w:rsidRDefault="00D8699B" w:rsidP="00B66B66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>เอกสารหมายเลข  2</w:t>
                  </w:r>
                </w:p>
              </w:txbxContent>
            </v:textbox>
          </v:shape>
        </w:pict>
      </w:r>
      <w:r w:rsidR="00004FCA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000B05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E70A26" w:rsidRPr="00A66227">
        <w:rPr>
          <w:rFonts w:ascii="TH SarabunPSK" w:hAnsi="TH SarabunPSK" w:cs="TH SarabunPSK"/>
          <w:b/>
          <w:bCs/>
          <w:sz w:val="32"/>
          <w:szCs w:val="32"/>
          <w:cs/>
        </w:rPr>
        <w:t>การปรับโครงสร้างการแบ่ง</w:t>
      </w:r>
      <w:r w:rsidR="0091792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E70A26" w:rsidRPr="00A66227">
        <w:rPr>
          <w:rFonts w:ascii="TH SarabunPSK" w:hAnsi="TH SarabunPSK" w:cs="TH SarabunPSK"/>
          <w:b/>
          <w:bCs/>
          <w:sz w:val="32"/>
          <w:szCs w:val="32"/>
          <w:cs/>
        </w:rPr>
        <w:t>งานภายใน</w:t>
      </w:r>
    </w:p>
    <w:p w:rsidR="00E70A26" w:rsidRPr="00A66227" w:rsidRDefault="00E70A26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392" w:type="dxa"/>
        <w:tblLook w:val="01E0"/>
      </w:tblPr>
      <w:tblGrid>
        <w:gridCol w:w="4609"/>
        <w:gridCol w:w="4610"/>
      </w:tblGrid>
      <w:tr w:rsidR="00E70A26" w:rsidRPr="00A66227" w:rsidTr="00004FCA">
        <w:tc>
          <w:tcPr>
            <w:tcW w:w="4609" w:type="dxa"/>
          </w:tcPr>
          <w:p w:rsidR="0091792C" w:rsidRDefault="00E70A26" w:rsidP="00E70A26">
            <w:pPr>
              <w:ind w:right="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โครงสร้างการแบ่ง</w:t>
            </w:r>
            <w:r w:rsidR="009179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งานภายใน</w:t>
            </w:r>
          </w:p>
          <w:p w:rsidR="00E70A26" w:rsidRPr="00A66227" w:rsidRDefault="00E70A26" w:rsidP="00E70A26">
            <w:pPr>
              <w:ind w:right="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ที่กำหนดไว้เดิม</w:t>
            </w:r>
          </w:p>
        </w:tc>
        <w:tc>
          <w:tcPr>
            <w:tcW w:w="4610" w:type="dxa"/>
          </w:tcPr>
          <w:p w:rsidR="0091792C" w:rsidRDefault="00E70A26" w:rsidP="00E70A26">
            <w:pPr>
              <w:ind w:right="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โครงสร้างการแบ่ง</w:t>
            </w:r>
            <w:r w:rsidR="009179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งานภายใน</w:t>
            </w:r>
          </w:p>
          <w:p w:rsidR="00E70A26" w:rsidRPr="00A66227" w:rsidRDefault="00E70A26" w:rsidP="00E70A26">
            <w:pPr>
              <w:ind w:right="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ที่กำหนดใหม่</w:t>
            </w:r>
          </w:p>
        </w:tc>
      </w:tr>
      <w:tr w:rsidR="00E70A26" w:rsidRPr="00A66227" w:rsidTr="00004FCA">
        <w:tc>
          <w:tcPr>
            <w:tcW w:w="4609" w:type="dxa"/>
          </w:tcPr>
          <w:p w:rsidR="00E70A26" w:rsidRPr="00A66227" w:rsidRDefault="00E70A26" w:rsidP="00E70A26">
            <w:pPr>
              <w:ind w:right="39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สำนัก/กอง......................................................</w:t>
            </w:r>
          </w:p>
          <w:p w:rsidR="00E70A26" w:rsidRPr="00A66227" w:rsidRDefault="00E70A26" w:rsidP="00E70A26">
            <w:pPr>
              <w:numPr>
                <w:ilvl w:val="0"/>
                <w:numId w:val="6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ฝ่ายบริหารทั่วไป</w:t>
            </w:r>
          </w:p>
          <w:p w:rsidR="00E70A26" w:rsidRPr="00A66227" w:rsidRDefault="00E70A26" w:rsidP="00E70A26">
            <w:pPr>
              <w:numPr>
                <w:ilvl w:val="0"/>
                <w:numId w:val="6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กลุ่ม..........................</w:t>
            </w:r>
          </w:p>
          <w:p w:rsidR="00E70A26" w:rsidRPr="00A66227" w:rsidRDefault="00E70A26" w:rsidP="00E70A26">
            <w:pPr>
              <w:numPr>
                <w:ilvl w:val="0"/>
                <w:numId w:val="6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กลุ่ม..........................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</w:t>
            </w: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</w:rPr>
              <w:t xml:space="preserve">      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numPr>
                <w:ilvl w:val="0"/>
                <w:numId w:val="6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กลุ่ม.........................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</w:rPr>
              <w:t xml:space="preserve">      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443AB1">
            <w:pPr>
              <w:ind w:left="720" w:right="3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10" w:type="dxa"/>
          </w:tcPr>
          <w:p w:rsidR="00E70A26" w:rsidRPr="00A66227" w:rsidRDefault="00E70A26" w:rsidP="00E70A26">
            <w:pPr>
              <w:ind w:right="39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สำนัก/กอง......................................................</w:t>
            </w:r>
          </w:p>
          <w:p w:rsidR="00E70A26" w:rsidRPr="00A66227" w:rsidRDefault="00E70A26" w:rsidP="003C7325">
            <w:pPr>
              <w:numPr>
                <w:ilvl w:val="0"/>
                <w:numId w:val="29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ฝ่ายบริหารทั่วไป</w:t>
            </w:r>
          </w:p>
          <w:p w:rsidR="00E70A26" w:rsidRPr="00A66227" w:rsidRDefault="00E70A26" w:rsidP="00E70A26">
            <w:pPr>
              <w:numPr>
                <w:ilvl w:val="0"/>
                <w:numId w:val="29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กลุ่ม..........................</w:t>
            </w:r>
          </w:p>
          <w:p w:rsidR="00E70A26" w:rsidRPr="00A66227" w:rsidRDefault="00E70A26" w:rsidP="00E70A26">
            <w:pPr>
              <w:numPr>
                <w:ilvl w:val="0"/>
                <w:numId w:val="29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กลุ่ม..........................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</w:rPr>
              <w:t xml:space="preserve">      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numPr>
                <w:ilvl w:val="0"/>
                <w:numId w:val="29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กลุ่ม.........................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</w:rPr>
              <w:t xml:space="preserve">       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numPr>
                <w:ilvl w:val="0"/>
                <w:numId w:val="29"/>
              </w:numPr>
              <w:ind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กลุ่ม.........................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ind w:left="720" w:right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226A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22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="00BE6860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ฝ่าย/งาน</w:t>
            </w:r>
          </w:p>
          <w:p w:rsidR="00E70A26" w:rsidRPr="00A66227" w:rsidRDefault="00E70A26" w:rsidP="00E70A26">
            <w:pPr>
              <w:ind w:right="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70A26" w:rsidRPr="00A66227" w:rsidRDefault="00E70A26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3AB1" w:rsidRPr="00A66227" w:rsidRDefault="00443AB1" w:rsidP="00443AB1">
      <w:pPr>
        <w:ind w:right="39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3F0F8E" w:rsidRPr="00A66227" w:rsidSect="00460584">
          <w:pgSz w:w="11906" w:h="16838" w:code="9"/>
          <w:pgMar w:top="1440" w:right="849" w:bottom="1440" w:left="1134" w:header="720" w:footer="720" w:gutter="0"/>
          <w:cols w:space="708"/>
          <w:docGrid w:linePitch="339"/>
        </w:sectPr>
      </w:pPr>
    </w:p>
    <w:p w:rsidR="003F0F8E" w:rsidRPr="00A66227" w:rsidRDefault="00B00858" w:rsidP="003F0F8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23" type="#_x0000_t202" style="position:absolute;left:0;text-align:left;margin-left:585.15pt;margin-top:-50.85pt;width:124.5pt;height:33.9pt;z-index:251680256" stroked="f">
            <v:textbox style="mso-next-textbox:#_x0000_s1123">
              <w:txbxContent>
                <w:p w:rsidR="00D8699B" w:rsidRPr="00764A74" w:rsidRDefault="00D8699B" w:rsidP="00B66B66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>เอกสารหมายเลข  3</w:t>
                  </w:r>
                </w:p>
              </w:txbxContent>
            </v:textbox>
          </v:shape>
        </w:pict>
      </w:r>
      <w:r w:rsidR="003F0F8E" w:rsidRPr="00A66227">
        <w:rPr>
          <w:rFonts w:ascii="TH SarabunPSK" w:hAnsi="TH SarabunPSK" w:cs="TH SarabunPSK"/>
          <w:b/>
          <w:bCs/>
          <w:sz w:val="32"/>
          <w:szCs w:val="32"/>
          <w:cs/>
        </w:rPr>
        <w:t>แผนภู</w:t>
      </w:r>
      <w:r w:rsidR="001B16BC" w:rsidRPr="00A66227">
        <w:rPr>
          <w:rFonts w:ascii="TH SarabunPSK" w:hAnsi="TH SarabunPSK" w:cs="TH SarabunPSK"/>
          <w:b/>
          <w:bCs/>
          <w:sz w:val="32"/>
          <w:szCs w:val="32"/>
          <w:cs/>
        </w:rPr>
        <w:t>มิโครงสร้างอำนาจหน้าที่ของ</w:t>
      </w:r>
      <w:r w:rsidR="007F0377" w:rsidRPr="00A66227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r w:rsidR="0091792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3F0F8E" w:rsidRPr="00A66227">
        <w:rPr>
          <w:rFonts w:ascii="TH SarabunPSK" w:hAnsi="TH SarabunPSK" w:cs="TH SarabunPSK"/>
          <w:b/>
          <w:bCs/>
          <w:sz w:val="32"/>
          <w:szCs w:val="32"/>
          <w:cs/>
        </w:rPr>
        <w:t>ที่กำหนดไว้เดิม</w:t>
      </w:r>
    </w:p>
    <w:p w:rsidR="003F0F8E" w:rsidRPr="00A66227" w:rsidRDefault="003F0F8E" w:rsidP="003F0F8E">
      <w:pPr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3F0F8E">
      <w:pPr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B00858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shape id="_x0000_s1036" type="#_x0000_t202" style="position:absolute;left:0;text-align:left;margin-left:295.85pt;margin-top:3.3pt;width:165.6pt;height:37.45pt;z-index:251624960" o:allowincell="f">
            <v:textbox style="mso-next-textbox:#_x0000_s1036">
              <w:txbxContent>
                <w:p w:rsidR="00D8699B" w:rsidRPr="00F04C43" w:rsidRDefault="00D8699B" w:rsidP="003F0F8E">
                  <w:pPr>
                    <w:pStyle w:val="1"/>
                    <w:rPr>
                      <w:rFonts w:ascii="TH SarabunPSK" w:hAnsi="TH SarabunPSK" w:cs="TH SarabunPSK"/>
                    </w:rPr>
                  </w:pPr>
                  <w:r w:rsidRPr="00F04C43">
                    <w:rPr>
                      <w:rFonts w:ascii="TH SarabunPSK" w:hAnsi="TH SarabunPSK" w:cs="TH SarabunPSK"/>
                      <w:cs/>
                    </w:rPr>
                    <w:t>สำนัก/กอง..........................</w:t>
                  </w:r>
                </w:p>
              </w:txbxContent>
            </v:textbox>
          </v:shape>
        </w:pict>
      </w: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B00858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line id="_x0000_s1045" style="position:absolute;left:0;text-align:left;z-index:251632128" from="378.9pt,4.75pt" to="378.9pt,47.95pt" o:allowincell="f"/>
        </w:pict>
      </w: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B00858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46" style="position:absolute;left:0;text-align:left;z-index:251691520" from="379.4pt,13.7pt" to="379.4pt,35.3pt" o:allowincell="f"/>
        </w:pict>
      </w:r>
      <w:r>
        <w:rPr>
          <w:rFonts w:ascii="TH SarabunPSK" w:hAnsi="TH SarabunPSK" w:cs="TH SarabunPSK"/>
          <w:sz w:val="32"/>
          <w:szCs w:val="32"/>
        </w:rPr>
        <w:pict>
          <v:line id="_x0000_s1044" style="position:absolute;left:0;text-align:left;z-index:251631104" from="101.45pt,13.4pt" to="101.45pt,35pt" o:allowincell="f"/>
        </w:pict>
      </w:r>
      <w:r>
        <w:rPr>
          <w:rFonts w:ascii="TH SarabunPSK" w:hAnsi="TH SarabunPSK" w:cs="TH SarabunPSK"/>
          <w:sz w:val="32"/>
          <w:szCs w:val="32"/>
        </w:rPr>
        <w:pict>
          <v:line id="_x0000_s1043" style="position:absolute;left:0;text-align:left;z-index:251630080" from="101.45pt,12.4pt" to="634.25pt,12.4pt" o:allowincell="f"/>
        </w:pict>
      </w:r>
      <w:r>
        <w:rPr>
          <w:rFonts w:ascii="TH SarabunPSK" w:hAnsi="TH SarabunPSK" w:cs="TH SarabunPSK"/>
          <w:sz w:val="32"/>
          <w:szCs w:val="32"/>
        </w:rPr>
        <w:pict>
          <v:line id="_x0000_s1046" style="position:absolute;left:0;text-align:left;z-index:251633152" from="634.25pt,12.55pt" to="634.25pt,34.15pt" o:allowincell="f"/>
        </w:pict>
      </w:r>
    </w:p>
    <w:p w:rsidR="003F0F8E" w:rsidRPr="00A66227" w:rsidRDefault="00B00858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shape id="_x0000_s1039" type="#_x0000_t202" style="position:absolute;left:0;text-align:left;margin-left:562.25pt;margin-top:15.2pt;width:2in;height:28.8pt;z-index:251628032" o:allowincell="f">
            <v:textbox style="mso-next-textbox:#_x0000_s1039">
              <w:txbxContent>
                <w:p w:rsidR="00D8699B" w:rsidRPr="0091792C" w:rsidRDefault="00D8699B" w:rsidP="003F0F8E">
                  <w:pPr>
                    <w:pStyle w:val="a4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ฝ่าย</w:t>
                  </w:r>
                  <w:r w:rsidRPr="009179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.....................</w:t>
                  </w:r>
                </w:p>
              </w:txbxContent>
            </v:textbox>
          </v:shape>
        </w:pict>
      </w:r>
    </w:p>
    <w:p w:rsidR="003F0F8E" w:rsidRPr="00A66227" w:rsidRDefault="00B00858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shape id="_x0000_s1038" type="#_x0000_t202" style="position:absolute;left:0;text-align:left;margin-left:303.05pt;margin-top:.45pt;width:2in;height:28.8pt;z-index:251627008" o:allowincell="f">
            <v:textbox style="mso-next-textbox:#_x0000_s1038">
              <w:txbxContent>
                <w:p w:rsidR="00D8699B" w:rsidRPr="0091792C" w:rsidRDefault="00D8699B" w:rsidP="003F0F8E">
                  <w:pPr>
                    <w:pStyle w:val="a4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179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ฝ่าย.......................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sz w:val="32"/>
          <w:szCs w:val="32"/>
        </w:rPr>
        <w:pict>
          <v:shape id="_x0000_s1037" type="#_x0000_t202" style="position:absolute;left:0;text-align:left;margin-left:29.45pt;margin-top:.45pt;width:2in;height:28.8pt;z-index:251625984" o:allowincell="f">
            <v:textbox style="mso-next-textbox:#_x0000_s1037">
              <w:txbxContent>
                <w:p w:rsidR="00D8699B" w:rsidRPr="0091792C" w:rsidRDefault="00D8699B" w:rsidP="003F0F8E">
                  <w:pPr>
                    <w:pStyle w:val="a4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179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ฝ่ายบริหารทั่วไป</w:t>
                  </w:r>
                </w:p>
              </w:txbxContent>
            </v:textbox>
          </v:shape>
        </w:pict>
      </w: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B00858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86" type="#_x0000_t202" style="position:absolute;left:0;text-align:left;margin-left:284.75pt;margin-top:17.3pt;width:168.3pt;height:69.6pt;z-index:251730432" stroked="f">
            <v:textbox style="mso-next-textbox:#_x0000_s1186">
              <w:txbxContent>
                <w:p w:rsidR="00D8699B" w:rsidRDefault="00D8699B" w:rsidP="001C3017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1.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</w:t>
                  </w:r>
                </w:p>
                <w:p w:rsidR="00D8699B" w:rsidRDefault="00D8699B" w:rsidP="001C3017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2. .................................................</w:t>
                  </w:r>
                </w:p>
                <w:p w:rsidR="00D8699B" w:rsidRPr="004B37B8" w:rsidRDefault="00D8699B" w:rsidP="001C3017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3. ................................................</w:t>
                  </w:r>
                </w:p>
                <w:p w:rsidR="00D8699B" w:rsidRPr="004B37B8" w:rsidRDefault="00D8699B" w:rsidP="00CF5969">
                  <w:pPr>
                    <w:rPr>
                      <w:sz w:val="32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7" type="#_x0000_t202" style="position:absolute;left:0;text-align:left;margin-left:567.8pt;margin-top:14.65pt;width:164.6pt;height:69.6pt;z-index:251731456" stroked="f">
            <v:textbox style="mso-next-textbox:#_x0000_s1187">
              <w:txbxContent>
                <w:p w:rsidR="00D8699B" w:rsidRDefault="00D8699B" w:rsidP="001C3017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1.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</w:t>
                  </w:r>
                </w:p>
                <w:p w:rsidR="00D8699B" w:rsidRDefault="00D8699B" w:rsidP="001C3017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2. .................................................</w:t>
                  </w:r>
                </w:p>
                <w:p w:rsidR="00D8699B" w:rsidRPr="004B37B8" w:rsidRDefault="00D8699B" w:rsidP="001C3017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3. ................................................</w:t>
                  </w:r>
                </w:p>
                <w:p w:rsidR="00D8699B" w:rsidRPr="004B37B8" w:rsidRDefault="00D8699B" w:rsidP="001C3017">
                  <w:pPr>
                    <w:rPr>
                      <w:sz w:val="32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08" type="#_x0000_t202" style="position:absolute;left:0;text-align:left;margin-left:16.7pt;margin-top:15.8pt;width:181.3pt;height:94pt;z-index:251672064" stroked="f">
            <v:textbox style="mso-next-textbox:#_x0000_s1108">
              <w:txbxContent>
                <w:p w:rsidR="00D8699B" w:rsidRDefault="00D8699B" w:rsidP="004B37B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>1. ดำเนินการเกี่ยวกับงานด้านเอกสาร    หนังสือราชการ งานด้านระเบียบ</w:t>
                  </w:r>
                </w:p>
                <w:p w:rsidR="00D8699B" w:rsidRPr="004B37B8" w:rsidRDefault="00D8699B" w:rsidP="004B37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>งานสารบรรณ งานรับส่งและร่างโต้ตอบ    หนังสือของกรม</w:t>
                  </w:r>
                </w:p>
                <w:p w:rsidR="00D8699B" w:rsidRPr="004B37B8" w:rsidRDefault="00D8699B" w:rsidP="004B37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>2. ปฏิบัติหน้าที่อื่นตามที่ได้รับมอบหมาย</w:t>
                  </w:r>
                </w:p>
                <w:p w:rsidR="00D8699B" w:rsidRPr="004B37B8" w:rsidRDefault="00D8699B" w:rsidP="004B37B8">
                  <w:pPr>
                    <w:rPr>
                      <w:sz w:val="32"/>
                      <w:szCs w:val="24"/>
                    </w:rPr>
                  </w:pPr>
                </w:p>
              </w:txbxContent>
            </v:textbox>
          </v:shape>
        </w:pict>
      </w: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F0F8E" w:rsidRPr="00A66227" w:rsidRDefault="00B00858" w:rsidP="003F0F8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2" type="#_x0000_t62" style="position:absolute;left:0;text-align:left;margin-left:448.2pt;margin-top:3.5pt;width:87.15pt;height:33.9pt;z-index:251640320" adj="1351,25933">
            <v:textbox style="mso-next-textbox:#_x0000_s1072">
              <w:txbxContent>
                <w:p w:rsidR="00D8699B" w:rsidRPr="00F04C43" w:rsidRDefault="00D8699B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F04C43">
                    <w:rPr>
                      <w:rFonts w:ascii="TH SarabunPSK" w:hAnsi="TH SarabunPSK" w:cs="TH SarabunPSK"/>
                      <w:cs/>
                    </w:rPr>
                    <w:t>จำนวนข้าราชการ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24" type="#_x0000_t202" style="position:absolute;left:0;text-align:left;margin-left:597.6pt;margin-top:-50.85pt;width:124.5pt;height:33.9pt;z-index:251681280" stroked="f">
            <v:textbox style="mso-next-textbox:#_x0000_s1124">
              <w:txbxContent>
                <w:p w:rsidR="00D8699B" w:rsidRPr="00764A74" w:rsidRDefault="00D8699B" w:rsidP="00B66B66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>เอกสารหมายเลข  4</w:t>
                  </w:r>
                </w:p>
              </w:txbxContent>
            </v:textbox>
          </v:shape>
        </w:pict>
      </w:r>
      <w:r w:rsidR="003F0F8E" w:rsidRPr="00A66227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="001B16BC" w:rsidRPr="00A66227">
        <w:rPr>
          <w:rFonts w:ascii="TH SarabunPSK" w:hAnsi="TH SarabunPSK" w:cs="TH SarabunPSK"/>
          <w:b/>
          <w:bCs/>
          <w:sz w:val="32"/>
          <w:szCs w:val="32"/>
          <w:cs/>
        </w:rPr>
        <w:t>ผนภูมิโครงสร้างอัตรากำลังของ</w:t>
      </w:r>
      <w:r w:rsidR="007F0377" w:rsidRPr="00A66227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3F0F8E" w:rsidRPr="00A66227">
        <w:rPr>
          <w:rFonts w:ascii="TH SarabunPSK" w:hAnsi="TH SarabunPSK" w:cs="TH SarabunPSK"/>
          <w:b/>
          <w:bCs/>
          <w:sz w:val="32"/>
          <w:szCs w:val="32"/>
          <w:cs/>
        </w:rPr>
        <w:t>ที่กำหนดไว้เดิม</w:t>
      </w:r>
    </w:p>
    <w:p w:rsidR="002C1F04" w:rsidRPr="00A66227" w:rsidRDefault="00B00858" w:rsidP="002C1F04">
      <w:pPr>
        <w:rPr>
          <w:rFonts w:ascii="TH SarabunPSK" w:hAnsi="TH SarabunPSK" w:cs="TH SarabunPSK"/>
          <w:b/>
          <w:bCs/>
          <w:sz w:val="32"/>
          <w:szCs w:val="32"/>
        </w:rPr>
      </w:pPr>
      <w:r w:rsidRPr="00B00858">
        <w:rPr>
          <w:rFonts w:ascii="TH SarabunPSK" w:hAnsi="TH SarabunPSK" w:cs="TH SarabunPSK"/>
          <w:noProof/>
          <w:sz w:val="32"/>
          <w:szCs w:val="32"/>
        </w:rPr>
        <w:pict>
          <v:group id="_x0000_s1066" style="position:absolute;margin-left:272.3pt;margin-top:10.45pt;width:183.3pt;height:54pt;z-index:251639296" coordorigin="1620,4497" coordsize="3240,1080">
            <v:shape id="_x0000_s1067" type="#_x0000_t202" style="position:absolute;left:1620;top:4497;width:3240;height:1080">
              <v:textbox style="mso-next-textbox:#_x0000_s1067">
                <w:txbxContent>
                  <w:p w:rsidR="00D8699B" w:rsidRPr="00F04C43" w:rsidRDefault="00D8699B" w:rsidP="002C1F04">
                    <w:pPr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สำนัก/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กอง.................................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</w:rPr>
                      <w:t xml:space="preserve">          </w:t>
                    </w:r>
                    <w:r w:rsidRPr="00EB103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 23</w:t>
                    </w:r>
                  </w:p>
                  <w:p w:rsidR="00D8699B" w:rsidRPr="00F04C43" w:rsidRDefault="00D8699B" w:rsidP="002C1F04">
                    <w:pPr>
                      <w:rPr>
                        <w:rFonts w:ascii="TH SarabunPSK" w:hAnsi="TH SarabunPSK" w:cs="TH SarabunPSK"/>
                        <w:b/>
                        <w:bCs/>
                        <w:sz w:val="10"/>
                        <w:szCs w:val="10"/>
                      </w:rPr>
                    </w:pPr>
                  </w:p>
                  <w:p w:rsidR="00D8699B" w:rsidRPr="00F04C43" w:rsidRDefault="00D8699B" w:rsidP="002C1F04">
                    <w:pPr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 xml:space="preserve">          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ผู้อำนวยการ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 xml:space="preserve"> ระดับ</w:t>
                    </w:r>
                    <w:r w:rsidRPr="00F04C4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สูง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               </w:t>
                    </w:r>
                  </w:p>
                  <w:p w:rsidR="00D8699B" w:rsidRPr="00F04C43" w:rsidRDefault="00D8699B" w:rsidP="002C1F04">
                    <w:pPr>
                      <w:rPr>
                        <w:rFonts w:ascii="TH SarabunPSK" w:hAnsi="TH SarabunPSK" w:cs="TH SarabunPSK"/>
                        <w:cs/>
                      </w:rPr>
                    </w:pPr>
                  </w:p>
                </w:txbxContent>
              </v:textbox>
            </v:shape>
            <v:line id="_x0000_s1068" style="position:absolute" from="1620,5037" to="4860,5037"/>
            <v:line id="_x0000_s1069" style="position:absolute" from="4140,4497" to="4140,5037"/>
          </v:group>
        </w:pict>
      </w:r>
    </w:p>
    <w:p w:rsidR="002C1F04" w:rsidRPr="00A66227" w:rsidRDefault="002C1F04" w:rsidP="002C1F04">
      <w:pPr>
        <w:ind w:right="-2"/>
        <w:rPr>
          <w:rFonts w:ascii="TH SarabunPSK" w:hAnsi="TH SarabunPSK" w:cs="TH SarabunPSK"/>
          <w:sz w:val="32"/>
          <w:szCs w:val="32"/>
        </w:rPr>
      </w:pPr>
    </w:p>
    <w:p w:rsidR="002C1F04" w:rsidRPr="00A66227" w:rsidRDefault="002C1F04" w:rsidP="002C1F04">
      <w:pPr>
        <w:ind w:right="-2"/>
        <w:rPr>
          <w:rFonts w:ascii="TH SarabunPSK" w:hAnsi="TH SarabunPSK" w:cs="TH SarabunPSK"/>
          <w:sz w:val="32"/>
          <w:szCs w:val="32"/>
        </w:rPr>
      </w:pPr>
    </w:p>
    <w:p w:rsidR="002C1F04" w:rsidRPr="00A66227" w:rsidRDefault="00B00858" w:rsidP="002C1F04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57" style="position:absolute;z-index:251638272" from="369pt,6pt" to="369pt,42pt"/>
        </w:pict>
      </w:r>
    </w:p>
    <w:p w:rsidR="002C1F04" w:rsidRPr="00A66227" w:rsidRDefault="00B00858" w:rsidP="002C1F04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16" style="position:absolute;z-index:251675136" from="79.45pt,1.6pt" to="602.35pt,1.6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55" style="position:absolute;z-index:251636224" from="79.1pt,2.4pt" to="79.1pt,20.4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56" style="position:absolute;z-index:251637248" from="603pt,2.4pt" to="603pt,20.4pt"/>
        </w:pict>
      </w:r>
    </w:p>
    <w:p w:rsidR="002C1F04" w:rsidRPr="00A66227" w:rsidRDefault="00B00858" w:rsidP="002C1F04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9" type="#_x0000_t202" style="position:absolute;margin-left:270.35pt;margin-top:1.6pt;width:171.85pt;height:49.7pt;z-index:251641344" o:regroupid="2">
            <v:textbox style="mso-next-textbox:#_x0000_s1059">
              <w:txbxContent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ฝ่าย...........................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 </w:t>
                  </w: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9</w:t>
                  </w:r>
                </w:p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D8699B" w:rsidRPr="004D6057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</w:t>
                  </w:r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นายสัตวแพทย์ (</w:t>
                  </w:r>
                  <w:proofErr w:type="spellStart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1" type="#_x0000_t202" style="position:absolute;margin-left:9pt;margin-top:2.3pt;width:162pt;height:49.7pt;z-index:251634176" o:regroupid="3">
            <v:textbox style="mso-next-textbox:#_x0000_s1051">
              <w:txbxContent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ฝ่ายบริหารทั่วไป                      7</w:t>
                  </w:r>
                </w:p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  <w:sz w:val="10"/>
                      <w:szCs w:val="10"/>
                    </w:rPr>
                  </w:pPr>
                </w:p>
                <w:p w:rsidR="00D8699B" w:rsidRPr="004D6057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</w:t>
                  </w:r>
                  <w:r w:rsidRPr="004D60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นักจัดการงานทั่วไป</w:t>
                  </w:r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(ชก)        </w:t>
                  </w:r>
                </w:p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75" type="#_x0000_t202" style="position:absolute;margin-left:502.65pt;margin-top:1.25pt;width:182.1pt;height:50.75pt;z-index:251644416">
            <v:textbox style="mso-next-textbox:#_x0000_s1075">
              <w:txbxContent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ฝ่าย...........................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   </w:t>
                  </w: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6</w:t>
                  </w:r>
                </w:p>
                <w:p w:rsidR="00D8699B" w:rsidRPr="00F04C43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D8699B" w:rsidRPr="004D6057" w:rsidRDefault="00D8699B" w:rsidP="002C1F04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</w:t>
                  </w:r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นักวิชาการ</w:t>
                  </w:r>
                  <w:proofErr w:type="spellStart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บาล (</w:t>
                  </w:r>
                  <w:proofErr w:type="spellStart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77" style="position:absolute;z-index:251646464" from="652.05pt,1.25pt" to="652.05pt,27.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73" style="position:absolute;z-index:251643392" from="404.15pt,1.25pt" to="404.15pt,26.75pt" o:regroupid="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78" style="position:absolute;z-index:251647488" from="136.95pt,2pt" to="136.95pt,27.5pt"/>
        </w:pict>
      </w:r>
    </w:p>
    <w:p w:rsidR="002C1F04" w:rsidRPr="00A66227" w:rsidRDefault="00B00858" w:rsidP="002C1F04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76" style="position:absolute;z-index:251645440" from="502.65pt,10.75pt" to="684.9pt,10.7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60" style="position:absolute;z-index:251642368" from="270.35pt,9.35pt" to="442.2pt,9.35pt" o:regroupid="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52" style="position:absolute;z-index:251635200" from="9pt,9.45pt" to="171pt,9.45pt" o:regroupid="3"/>
        </w:pict>
      </w:r>
    </w:p>
    <w:p w:rsidR="002C1F04" w:rsidRPr="00A66227" w:rsidRDefault="002C1F04" w:rsidP="002C1F04">
      <w:pPr>
        <w:ind w:right="-2"/>
        <w:rPr>
          <w:rFonts w:ascii="TH SarabunPSK" w:hAnsi="TH SarabunPSK" w:cs="TH SarabunPSK"/>
          <w:sz w:val="32"/>
          <w:szCs w:val="32"/>
        </w:rPr>
      </w:pPr>
    </w:p>
    <w:p w:rsidR="001B16BC" w:rsidRPr="00A66227" w:rsidRDefault="00B00858" w:rsidP="002C1F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50" type="#_x0000_t202" style="position:absolute;margin-left:502.65pt;margin-top:14.7pt;width:186.1pt;height:43.6pt;z-index:251694592" stroked="f">
            <v:textbox style="mso-next-textbox:#_x0000_s1150">
              <w:txbxContent>
                <w:p w:rsidR="00D8699B" w:rsidRPr="004D6057" w:rsidRDefault="00D8699B" w:rsidP="004D6057">
                  <w:pPr>
                    <w:rPr>
                      <w:rFonts w:ascii="TH SarabunPSK" w:hAnsi="TH SarabunPSK" w:cs="TH SarabunPSK"/>
                      <w:sz w:val="36"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นักวิชาการ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บาล (ปก/ชก/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 xml:space="preserve">)          - 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>3</w:t>
                  </w:r>
                </w:p>
                <w:p w:rsidR="00D8699B" w:rsidRPr="004D6057" w:rsidRDefault="00D8699B" w:rsidP="004D6057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เจ้าพนักงาน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บาล(ปง./ชง.)              - 1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49" type="#_x0000_t202" style="position:absolute;margin-left:266.85pt;margin-top:14.7pt;width:186.1pt;height:55.8pt;z-index:251693568" stroked="f">
            <v:textbox style="mso-next-textbox:#_x0000_s1149">
              <w:txbxContent>
                <w:p w:rsidR="00D8699B" w:rsidRPr="004D6057" w:rsidRDefault="00D8699B" w:rsidP="004D6057">
                  <w:pPr>
                    <w:rPr>
                      <w:rFonts w:ascii="TH SarabunPSK" w:hAnsi="TH SarabunPSK" w:cs="TH SarabunPSK"/>
                      <w:sz w:val="36"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นายสัตวแพทย์ (ปก/ชก/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 xml:space="preserve">)              - 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>5</w:t>
                  </w:r>
                </w:p>
                <w:p w:rsidR="00D8699B" w:rsidRPr="004D6057" w:rsidRDefault="00D8699B" w:rsidP="004D6057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นักวิทยาศาสตร์การแพทย์ (ปก/ชก/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 xml:space="preserve">) - 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>2</w:t>
                  </w:r>
                </w:p>
                <w:p w:rsidR="00D8699B" w:rsidRPr="004D6057" w:rsidRDefault="00D8699B" w:rsidP="004D6057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แพทย์ (ปง/ชง)                          - 1</w:t>
                  </w:r>
                </w:p>
                <w:p w:rsidR="00D8699B" w:rsidRPr="004D6057" w:rsidRDefault="00D8699B" w:rsidP="004D6057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47" type="#_x0000_t202" style="position:absolute;margin-left:9pt;margin-top:13.45pt;width:158.1pt;height:29.85pt;z-index:251692544" stroked="f">
            <v:textbox style="mso-next-textbox:#_x0000_s1147">
              <w:txbxContent>
                <w:p w:rsidR="00D8699B" w:rsidRDefault="00D8699B" w:rsidP="004D6057">
                  <w:pPr>
                    <w:rPr>
                      <w:rFonts w:ascii="TH SarabunPSK" w:hAnsi="TH SarabunPSK" w:cs="TH SarabunPSK"/>
                      <w:sz w:val="36"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เจ้าพนักงานธุรการ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 xml:space="preserve"> (ปง/ชง)       - 6</w:t>
                  </w:r>
                </w:p>
                <w:p w:rsidR="00D8699B" w:rsidRPr="004D6057" w:rsidRDefault="00D8699B" w:rsidP="004D6057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</w:p>
              </w:txbxContent>
            </v:textbox>
          </v:shape>
        </w:pict>
      </w:r>
      <w:r w:rsidR="002C1F04" w:rsidRPr="00A66227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3F0F8E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A29E4" w:rsidRPr="00A66227" w:rsidRDefault="00DA29E4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3F0F8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3F0F8E" w:rsidRPr="00A66227" w:rsidRDefault="003F0F8E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0377" w:rsidRDefault="007F0377" w:rsidP="00E70A26">
      <w:pPr>
        <w:ind w:right="3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DCE" w:rsidRPr="00A66227" w:rsidRDefault="00B00858" w:rsidP="009C7DC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62" type="#_x0000_t202" style="position:absolute;left:0;text-align:left;margin-left:585.15pt;margin-top:-50.85pt;width:124.5pt;height:33.9pt;z-index:251707904" stroked="f">
            <v:textbox style="mso-next-textbox:#_x0000_s1162">
              <w:txbxContent>
                <w:p w:rsidR="00D8699B" w:rsidRPr="00764A74" w:rsidRDefault="00D8699B" w:rsidP="009C7DCE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 xml:space="preserve">เอกสารหมายเลข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xbxContent>
            </v:textbox>
          </v:shape>
        </w:pict>
      </w:r>
      <w:r w:rsidR="009C7DCE" w:rsidRPr="00A66227">
        <w:rPr>
          <w:rFonts w:ascii="TH SarabunPSK" w:hAnsi="TH SarabunPSK" w:cs="TH SarabunPSK"/>
          <w:b/>
          <w:bCs/>
          <w:sz w:val="32"/>
          <w:szCs w:val="32"/>
          <w:cs/>
        </w:rPr>
        <w:t>แผนภูมิโครงสร้างอำนาจหน้าที่ของหน่วย</w:t>
      </w:r>
      <w:r w:rsidR="009C7DCE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9C7DCE" w:rsidRPr="00A6622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C7DCE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9C7DCE" w:rsidRPr="00A66227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9C7DCE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</w:p>
    <w:p w:rsidR="009C7DCE" w:rsidRPr="00A66227" w:rsidRDefault="009C7DCE" w:rsidP="009C7DCE">
      <w:pPr>
        <w:rPr>
          <w:rFonts w:ascii="TH SarabunPSK" w:hAnsi="TH SarabunPSK" w:cs="TH SarabunPSK"/>
          <w:sz w:val="32"/>
          <w:szCs w:val="32"/>
        </w:rPr>
      </w:pPr>
    </w:p>
    <w:p w:rsidR="009C7DCE" w:rsidRPr="00A66227" w:rsidRDefault="009C7DCE" w:rsidP="009C7DCE">
      <w:pPr>
        <w:rPr>
          <w:rFonts w:ascii="TH SarabunPSK" w:hAnsi="TH SarabunPSK" w:cs="TH SarabunPSK"/>
          <w:sz w:val="32"/>
          <w:szCs w:val="32"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shape id="_x0000_s1151" type="#_x0000_t202" style="position:absolute;left:0;text-align:left;margin-left:295.85pt;margin-top:3.3pt;width:165.6pt;height:37.45pt;z-index:251696640" o:allowincell="f">
            <v:textbox style="mso-next-textbox:#_x0000_s1151">
              <w:txbxContent>
                <w:p w:rsidR="00D8699B" w:rsidRPr="00F04C43" w:rsidRDefault="00D8699B" w:rsidP="009C7DCE">
                  <w:pPr>
                    <w:pStyle w:val="1"/>
                    <w:rPr>
                      <w:rFonts w:ascii="TH SarabunPSK" w:hAnsi="TH SarabunPSK" w:cs="TH SarabunPSK"/>
                    </w:rPr>
                  </w:pPr>
                  <w:r w:rsidRPr="00F04C43">
                    <w:rPr>
                      <w:rFonts w:ascii="TH SarabunPSK" w:hAnsi="TH SarabunPSK" w:cs="TH SarabunPSK"/>
                      <w:cs/>
                    </w:rPr>
                    <w:t>สำนัก/กอง..........................</w:t>
                  </w:r>
                </w:p>
              </w:txbxContent>
            </v:textbox>
          </v:shape>
        </w:pict>
      </w: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line id="_x0000_s1158" style="position:absolute;left:0;text-align:left;z-index:251703808" from="378.9pt,4.75pt" to="378.9pt,47.95pt" o:allowincell="f"/>
        </w:pict>
      </w: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63" style="position:absolute;left:0;text-align:left;z-index:251708928" from="379.4pt,13.7pt" to="379.4pt,35.3pt" o:allowincell="f"/>
        </w:pict>
      </w:r>
      <w:r>
        <w:rPr>
          <w:rFonts w:ascii="TH SarabunPSK" w:hAnsi="TH SarabunPSK" w:cs="TH SarabunPSK"/>
          <w:sz w:val="32"/>
          <w:szCs w:val="32"/>
        </w:rPr>
        <w:pict>
          <v:line id="_x0000_s1157" style="position:absolute;left:0;text-align:left;z-index:251702784" from="101.45pt,13.4pt" to="101.45pt,35pt" o:allowincell="f"/>
        </w:pict>
      </w:r>
      <w:r>
        <w:rPr>
          <w:rFonts w:ascii="TH SarabunPSK" w:hAnsi="TH SarabunPSK" w:cs="TH SarabunPSK"/>
          <w:sz w:val="32"/>
          <w:szCs w:val="32"/>
        </w:rPr>
        <w:pict>
          <v:line id="_x0000_s1156" style="position:absolute;left:0;text-align:left;z-index:251701760" from="101.45pt,12.4pt" to="634.25pt,12.4pt" o:allowincell="f"/>
        </w:pict>
      </w:r>
      <w:r>
        <w:rPr>
          <w:rFonts w:ascii="TH SarabunPSK" w:hAnsi="TH SarabunPSK" w:cs="TH SarabunPSK"/>
          <w:sz w:val="32"/>
          <w:szCs w:val="32"/>
        </w:rPr>
        <w:pict>
          <v:line id="_x0000_s1159" style="position:absolute;left:0;text-align:left;z-index:251704832" from="634.25pt,12.55pt" to="634.25pt,34.15pt" o:allowincell="f"/>
        </w:pict>
      </w: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shape id="_x0000_s1154" type="#_x0000_t202" style="position:absolute;left:0;text-align:left;margin-left:562.25pt;margin-top:15.2pt;width:2in;height:28.8pt;z-index:251699712" o:allowincell="f">
            <v:textbox style="mso-next-textbox:#_x0000_s1154">
              <w:txbxContent>
                <w:p w:rsidR="00D8699B" w:rsidRPr="0091792C" w:rsidRDefault="00D8699B" w:rsidP="009C7DCE">
                  <w:pPr>
                    <w:pStyle w:val="a4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ฝ่าย</w:t>
                  </w:r>
                  <w:r w:rsidRPr="009179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.....................</w:t>
                  </w:r>
                </w:p>
              </w:txbxContent>
            </v:textbox>
          </v:shape>
        </w:pict>
      </w: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>
          <v:shape id="_x0000_s1153" type="#_x0000_t202" style="position:absolute;left:0;text-align:left;margin-left:303.05pt;margin-top:.45pt;width:2in;height:28.8pt;z-index:251698688" o:allowincell="f">
            <v:textbox style="mso-next-textbox:#_x0000_s1153">
              <w:txbxContent>
                <w:p w:rsidR="00D8699B" w:rsidRPr="0091792C" w:rsidRDefault="00D8699B" w:rsidP="009C7DCE">
                  <w:pPr>
                    <w:pStyle w:val="a4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179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ฝ่าย.......................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sz w:val="32"/>
          <w:szCs w:val="32"/>
        </w:rPr>
        <w:pict>
          <v:shape id="_x0000_s1152" type="#_x0000_t202" style="position:absolute;left:0;text-align:left;margin-left:29.45pt;margin-top:.45pt;width:2in;height:28.8pt;z-index:251697664" o:allowincell="f">
            <v:textbox style="mso-next-textbox:#_x0000_s1152">
              <w:txbxContent>
                <w:p w:rsidR="00D8699B" w:rsidRPr="0091792C" w:rsidRDefault="00D8699B" w:rsidP="009C7DCE">
                  <w:pPr>
                    <w:pStyle w:val="a4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179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ฝ่ายบริหารทั่วไป</w:t>
                  </w:r>
                </w:p>
              </w:txbxContent>
            </v:textbox>
          </v:shape>
        </w:pict>
      </w: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88" type="#_x0000_t202" style="position:absolute;left:0;text-align:left;margin-left:22.35pt;margin-top:17.6pt;width:181.3pt;height:94pt;z-index:251732480" stroked="f">
            <v:textbox style="mso-next-textbox:#_x0000_s1188">
              <w:txbxContent>
                <w:p w:rsidR="00D8699B" w:rsidRDefault="00D8699B" w:rsidP="00B82E51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>1. ดำเนินการเกี่ยวกับงานด้านเอกสาร    หนังสือราชการ งานด้านระเบียบ</w:t>
                  </w:r>
                </w:p>
                <w:p w:rsidR="00D8699B" w:rsidRPr="004B37B8" w:rsidRDefault="00D8699B" w:rsidP="00B82E51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>งานสารบรรณ งานรับส่งและร่างโต้ตอบ    หนังสือของกรม</w:t>
                  </w:r>
                </w:p>
                <w:p w:rsidR="00D8699B" w:rsidRPr="004B37B8" w:rsidRDefault="00D8699B" w:rsidP="00B82E51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>2. ปฏิบัติหน้าที่อื่นตามที่ได้รับมอบหมาย</w:t>
                  </w:r>
                </w:p>
                <w:p w:rsidR="00D8699B" w:rsidRPr="004B37B8" w:rsidRDefault="00D8699B" w:rsidP="00B82E51">
                  <w:pPr>
                    <w:rPr>
                      <w:sz w:val="32"/>
                      <w:szCs w:val="24"/>
                    </w:rPr>
                  </w:pPr>
                </w:p>
              </w:txbxContent>
            </v:textbox>
          </v:shape>
        </w:pict>
      </w: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90" type="#_x0000_t202" style="position:absolute;left:0;text-align:left;margin-left:549.9pt;margin-top:10.2pt;width:168.3pt;height:69.6pt;z-index:251734528" stroked="f">
            <v:textbox style="mso-next-textbox:#_x0000_s1190">
              <w:txbxContent>
                <w:p w:rsidR="00D8699B" w:rsidRDefault="00D8699B" w:rsidP="00B82E51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1.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</w:t>
                  </w:r>
                </w:p>
                <w:p w:rsidR="00D8699B" w:rsidRDefault="00D8699B" w:rsidP="00B82E51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2. .................................................</w:t>
                  </w:r>
                </w:p>
                <w:p w:rsidR="00D8699B" w:rsidRPr="004B37B8" w:rsidRDefault="00D8699B" w:rsidP="00B82E51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3. ................................................</w:t>
                  </w:r>
                </w:p>
                <w:p w:rsidR="00D8699B" w:rsidRPr="004B37B8" w:rsidRDefault="00D8699B" w:rsidP="00B82E51">
                  <w:pPr>
                    <w:rPr>
                      <w:sz w:val="32"/>
                      <w:szCs w:val="24"/>
                    </w:rPr>
                  </w:pPr>
                </w:p>
              </w:txbxContent>
            </v:textbox>
          </v:shape>
        </w:pict>
      </w:r>
    </w:p>
    <w:p w:rsidR="009C7DCE" w:rsidRPr="00A66227" w:rsidRDefault="00B00858" w:rsidP="009C7DC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89" type="#_x0000_t202" style="position:absolute;left:0;text-align:left;margin-left:296.75pt;margin-top:-6.85pt;width:168.3pt;height:69.6pt;z-index:251733504" stroked="f">
            <v:textbox style="mso-next-textbox:#_x0000_s1189">
              <w:txbxContent>
                <w:p w:rsidR="00D8699B" w:rsidRDefault="00D8699B" w:rsidP="00B82E51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B37B8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1.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</w:t>
                  </w:r>
                </w:p>
                <w:p w:rsidR="00D8699B" w:rsidRDefault="00D8699B" w:rsidP="00B82E51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2. .................................................</w:t>
                  </w:r>
                </w:p>
                <w:p w:rsidR="00D8699B" w:rsidRPr="004B37B8" w:rsidRDefault="00D8699B" w:rsidP="00B82E51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3. ................................................</w:t>
                  </w:r>
                </w:p>
                <w:p w:rsidR="00D8699B" w:rsidRPr="004B37B8" w:rsidRDefault="00D8699B" w:rsidP="00B82E51">
                  <w:pPr>
                    <w:rPr>
                      <w:sz w:val="32"/>
                      <w:szCs w:val="24"/>
                    </w:rPr>
                  </w:pPr>
                </w:p>
              </w:txbxContent>
            </v:textbox>
          </v:shape>
        </w:pict>
      </w: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Pr="00A66227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C7DCE" w:rsidRDefault="009C7DCE" w:rsidP="009C7DC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B00858" w:rsidP="00DD62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2" type="#_x0000_t202" style="position:absolute;left:0;text-align:left;margin-left:597.6pt;margin-top:-50.85pt;width:124.5pt;height:33.9pt;z-index:251726336" stroked="f">
            <v:textbox style="mso-next-textbox:#_x0000_s1182">
              <w:txbxContent>
                <w:p w:rsidR="00D8699B" w:rsidRPr="00764A74" w:rsidRDefault="00D8699B" w:rsidP="00DD623E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 xml:space="preserve">เอกสารหมายเลข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</w:t>
                  </w:r>
                </w:p>
              </w:txbxContent>
            </v:textbox>
          </v:shape>
        </w:pict>
      </w:r>
      <w:r w:rsidR="00DD623E" w:rsidRPr="00A66227">
        <w:rPr>
          <w:rFonts w:ascii="TH SarabunPSK" w:hAnsi="TH SarabunPSK" w:cs="TH SarabunPSK"/>
          <w:b/>
          <w:bCs/>
          <w:sz w:val="32"/>
          <w:szCs w:val="32"/>
          <w:cs/>
        </w:rPr>
        <w:t>แผนภูมิโครงสร้างอัตรากำลังของหน่วยงานที่</w:t>
      </w:r>
      <w:r w:rsidR="00DD623E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DD623E" w:rsidRPr="00A66227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DD623E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</w:p>
    <w:p w:rsidR="00DD623E" w:rsidRDefault="00DD623E" w:rsidP="00DD62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DD623E" w:rsidRDefault="00B00858" w:rsidP="00DD62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73" type="#_x0000_t62" style="position:absolute;left:0;text-align:left;margin-left:446.8pt;margin-top:16.35pt;width:87.15pt;height:33.9pt;z-index:251717120" adj="1351,25933">
            <v:textbox style="mso-next-textbox:#_x0000_s1173">
              <w:txbxContent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F04C43">
                    <w:rPr>
                      <w:rFonts w:ascii="TH SarabunPSK" w:hAnsi="TH SarabunPSK" w:cs="TH SarabunPSK"/>
                      <w:cs/>
                    </w:rPr>
                    <w:t>จำนวนข้าราชการ</w:t>
                  </w:r>
                </w:p>
              </w:txbxContent>
            </v:textbox>
          </v:shape>
        </w:pict>
      </w:r>
    </w:p>
    <w:p w:rsidR="00DD623E" w:rsidRPr="00A66227" w:rsidRDefault="00DD623E" w:rsidP="00DD62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DD623E" w:rsidRPr="00A66227" w:rsidRDefault="00B00858" w:rsidP="00DD623E">
      <w:pPr>
        <w:rPr>
          <w:rFonts w:ascii="TH SarabunPSK" w:hAnsi="TH SarabunPSK" w:cs="TH SarabunPSK"/>
          <w:b/>
          <w:bCs/>
          <w:sz w:val="32"/>
          <w:szCs w:val="32"/>
        </w:rPr>
      </w:pPr>
      <w:r w:rsidRPr="00B00858">
        <w:rPr>
          <w:rFonts w:ascii="TH SarabunPSK" w:hAnsi="TH SarabunPSK" w:cs="TH SarabunPSK"/>
          <w:noProof/>
          <w:sz w:val="32"/>
          <w:szCs w:val="32"/>
        </w:rPr>
        <w:pict>
          <v:group id="_x0000_s1169" style="position:absolute;margin-left:266.7pt;margin-top:9.05pt;width:183.3pt;height:54pt;z-index:251716096" coordorigin="1620,4497" coordsize="3240,1080">
            <v:shape id="_x0000_s1170" type="#_x0000_t202" style="position:absolute;left:1620;top:4497;width:3240;height:1080">
              <v:textbox style="mso-next-textbox:#_x0000_s1170">
                <w:txbxContent>
                  <w:p w:rsidR="00D8699B" w:rsidRPr="00F04C43" w:rsidRDefault="00D8699B" w:rsidP="00DD623E">
                    <w:pPr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สำนัก/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กอง.................................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</w:rPr>
                      <w:t xml:space="preserve">          </w:t>
                    </w:r>
                    <w:r w:rsidRPr="00EB103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 23</w:t>
                    </w:r>
                  </w:p>
                  <w:p w:rsidR="00D8699B" w:rsidRPr="00F04C43" w:rsidRDefault="00D8699B" w:rsidP="00DD623E">
                    <w:pPr>
                      <w:rPr>
                        <w:rFonts w:ascii="TH SarabunPSK" w:hAnsi="TH SarabunPSK" w:cs="TH SarabunPSK"/>
                        <w:b/>
                        <w:bCs/>
                        <w:sz w:val="10"/>
                        <w:szCs w:val="10"/>
                      </w:rPr>
                    </w:pPr>
                  </w:p>
                  <w:p w:rsidR="00D8699B" w:rsidRPr="00F04C43" w:rsidRDefault="00D8699B" w:rsidP="00DD623E">
                    <w:pPr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 xml:space="preserve">          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ผู้อำนวยการ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 xml:space="preserve"> ระดับ</w:t>
                    </w:r>
                    <w:r w:rsidRPr="00F04C4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สูง</w:t>
                    </w:r>
                    <w:r w:rsidRPr="00F04C43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               </w:t>
                    </w:r>
                  </w:p>
                  <w:p w:rsidR="00D8699B" w:rsidRPr="00F04C43" w:rsidRDefault="00D8699B" w:rsidP="00DD623E">
                    <w:pPr>
                      <w:rPr>
                        <w:rFonts w:ascii="TH SarabunPSK" w:hAnsi="TH SarabunPSK" w:cs="TH SarabunPSK"/>
                        <w:cs/>
                      </w:rPr>
                    </w:pPr>
                  </w:p>
                </w:txbxContent>
              </v:textbox>
            </v:shape>
            <v:line id="_x0000_s1171" style="position:absolute" from="1620,5037" to="4860,5037"/>
            <v:line id="_x0000_s1172" style="position:absolute" from="4140,4497" to="4140,5037"/>
          </v:group>
        </w:pict>
      </w:r>
    </w:p>
    <w:p w:rsidR="00DD623E" w:rsidRPr="00A66227" w:rsidRDefault="00DD623E" w:rsidP="00DD623E">
      <w:pPr>
        <w:ind w:right="-2"/>
        <w:rPr>
          <w:rFonts w:ascii="TH SarabunPSK" w:hAnsi="TH SarabunPSK" w:cs="TH SarabunPSK"/>
          <w:sz w:val="32"/>
          <w:szCs w:val="32"/>
        </w:rPr>
      </w:pPr>
    </w:p>
    <w:p w:rsidR="00DD623E" w:rsidRPr="00A66227" w:rsidRDefault="00DD623E" w:rsidP="00DD623E">
      <w:pPr>
        <w:ind w:right="-2"/>
        <w:rPr>
          <w:rFonts w:ascii="TH SarabunPSK" w:hAnsi="TH SarabunPSK" w:cs="TH SarabunPSK"/>
          <w:sz w:val="32"/>
          <w:szCs w:val="32"/>
        </w:rPr>
      </w:pPr>
    </w:p>
    <w:p w:rsidR="00DD623E" w:rsidRPr="00A66227" w:rsidRDefault="00B00858" w:rsidP="00DD623E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68" style="position:absolute;z-index:251715072" from="369pt,6pt" to="369pt,42pt"/>
        </w:pict>
      </w:r>
    </w:p>
    <w:p w:rsidR="00DD623E" w:rsidRPr="00A66227" w:rsidRDefault="00B00858" w:rsidP="00DD623E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81" style="position:absolute;z-index:251725312" from="79.45pt,1.6pt" to="602.35pt,1.6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66" style="position:absolute;z-index:251713024" from="79.1pt,2.4pt" to="79.1pt,20.4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67" style="position:absolute;z-index:251714048" from="603pt,2.4pt" to="603pt,20.4pt"/>
        </w:pict>
      </w:r>
    </w:p>
    <w:p w:rsidR="00DD623E" w:rsidRPr="00A66227" w:rsidRDefault="00B00858" w:rsidP="00DD623E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77" type="#_x0000_t202" style="position:absolute;margin-left:502.65pt;margin-top:1.25pt;width:182.1pt;height:50.75pt;z-index:251721216">
            <v:textbox style="mso-next-textbox:#_x0000_s1177">
              <w:txbxContent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ฝ่าย...........................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   </w:t>
                  </w: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6</w:t>
                  </w:r>
                </w:p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</w:t>
                  </w:r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นักวิชาการ</w:t>
                  </w:r>
                  <w:proofErr w:type="spellStart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บาล (</w:t>
                  </w:r>
                  <w:proofErr w:type="spellStart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9" style="position:absolute;z-index:251723264" from="652.05pt,1.25pt" to="652.05pt,27.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6" style="position:absolute;z-index:251720192" from="404.15pt,1.25pt" to="404.15pt,26.7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4" type="#_x0000_t202" style="position:absolute;margin-left:270.35pt;margin-top:2.3pt;width:171.85pt;height:49.7pt;z-index:251718144">
            <v:textbox style="mso-next-textbox:#_x0000_s1174">
              <w:txbxContent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ฝ่าย...........................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 </w:t>
                  </w: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9</w:t>
                  </w:r>
                </w:p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</w:t>
                  </w:r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นายสัตวแพทย์ (</w:t>
                  </w:r>
                  <w:proofErr w:type="spellStart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80" style="position:absolute;z-index:251724288" from="136.95pt,2pt" to="136.95pt,27.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4" type="#_x0000_t202" style="position:absolute;margin-left:9pt;margin-top:2.3pt;width:162pt;height:49.7pt;z-index:251710976">
            <v:textbox style="mso-next-textbox:#_x0000_s1164">
              <w:txbxContent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04C4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ฝ่ายบริหารทั่วไป                      7</w:t>
                  </w:r>
                </w:p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  <w:sz w:val="10"/>
                      <w:szCs w:val="10"/>
                    </w:rPr>
                  </w:pP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</w:t>
                  </w:r>
                  <w:r w:rsidRPr="004D60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นักจัดการงานทั่วไป</w:t>
                  </w:r>
                  <w:r w:rsidRPr="004D605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(ชก)        </w:t>
                  </w:r>
                </w:p>
                <w:p w:rsidR="00D8699B" w:rsidRPr="00F04C43" w:rsidRDefault="00D8699B" w:rsidP="00DD623E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</w:p>
    <w:p w:rsidR="00DD623E" w:rsidRPr="00A66227" w:rsidRDefault="00B00858" w:rsidP="00DD623E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78" style="position:absolute;z-index:251722240" from="502.65pt,10.75pt" to="684.9pt,10.7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5" style="position:absolute;z-index:251719168" from="270.35pt,9.35pt" to="442.2pt,9.3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65" style="position:absolute;z-index:251712000" from="9pt,9.45pt" to="171pt,9.45pt"/>
        </w:pict>
      </w:r>
    </w:p>
    <w:p w:rsidR="00DD623E" w:rsidRPr="00A66227" w:rsidRDefault="00DD623E" w:rsidP="00DD623E">
      <w:pPr>
        <w:ind w:right="-2"/>
        <w:rPr>
          <w:rFonts w:ascii="TH SarabunPSK" w:hAnsi="TH SarabunPSK" w:cs="TH SarabunPSK"/>
          <w:sz w:val="32"/>
          <w:szCs w:val="32"/>
        </w:rPr>
      </w:pPr>
    </w:p>
    <w:p w:rsidR="00DD623E" w:rsidRPr="00A66227" w:rsidRDefault="00B00858" w:rsidP="00DD6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85" type="#_x0000_t202" style="position:absolute;margin-left:502.65pt;margin-top:14.7pt;width:186.1pt;height:43.6pt;z-index:251729408" stroked="f">
            <v:textbox style="mso-next-textbox:#_x0000_s1185">
              <w:txbxContent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sz w:val="36"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นักวิชาการ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บาล (ปก/ชก/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 xml:space="preserve">)          - 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>3</w:t>
                  </w: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เจ้าพนักงาน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บาล(ปง./ชง.)              - 1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4" type="#_x0000_t202" style="position:absolute;margin-left:266.85pt;margin-top:14.7pt;width:186.1pt;height:55.8pt;z-index:251728384" stroked="f">
            <v:textbox style="mso-next-textbox:#_x0000_s1184">
              <w:txbxContent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sz w:val="36"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นายสัตวแพทย์ (ปก/ชก/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 xml:space="preserve">)              - 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>5</w:t>
                  </w: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นักวิทยาศาสตร์การแพทย์ (ปก/ชก/</w:t>
                  </w: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ชพ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 xml:space="preserve">) - 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>2</w:t>
                  </w: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  <w:proofErr w:type="spellStart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สัตว</w:t>
                  </w:r>
                  <w:proofErr w:type="spellEnd"/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แพทย์ (ปง/ชง)                          - 1</w:t>
                  </w: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3" type="#_x0000_t202" style="position:absolute;margin-left:9pt;margin-top:13.45pt;width:158.1pt;height:29.85pt;z-index:251727360" stroked="f">
            <v:textbox style="mso-next-textbox:#_x0000_s1183">
              <w:txbxContent>
                <w:p w:rsidR="00D8699B" w:rsidRDefault="00D8699B" w:rsidP="00DD623E">
                  <w:pPr>
                    <w:rPr>
                      <w:rFonts w:ascii="TH SarabunPSK" w:hAnsi="TH SarabunPSK" w:cs="TH SarabunPSK"/>
                      <w:sz w:val="36"/>
                    </w:rPr>
                  </w:pPr>
                  <w:r w:rsidRPr="004D6057">
                    <w:rPr>
                      <w:rFonts w:ascii="TH SarabunPSK" w:hAnsi="TH SarabunPSK" w:cs="TH SarabunPSK"/>
                      <w:sz w:val="36"/>
                      <w:cs/>
                    </w:rPr>
                    <w:t>เจ้าพนักงานธุรการ</w:t>
                  </w:r>
                  <w:r>
                    <w:rPr>
                      <w:rFonts w:ascii="TH SarabunPSK" w:hAnsi="TH SarabunPSK" w:cs="TH SarabunPSK" w:hint="cs"/>
                      <w:sz w:val="36"/>
                      <w:cs/>
                    </w:rPr>
                    <w:t xml:space="preserve"> (ปง/ชง)       - 6</w:t>
                  </w:r>
                </w:p>
                <w:p w:rsidR="00D8699B" w:rsidRPr="004D6057" w:rsidRDefault="00D8699B" w:rsidP="00DD623E">
                  <w:pPr>
                    <w:rPr>
                      <w:rFonts w:ascii="TH SarabunPSK" w:hAnsi="TH SarabunPSK" w:cs="TH SarabunPSK"/>
                      <w:sz w:val="36"/>
                      <w:cs/>
                    </w:rPr>
                  </w:pPr>
                </w:p>
              </w:txbxContent>
            </v:textbox>
          </v:shape>
        </w:pict>
      </w:r>
      <w:r w:rsidR="00DD623E" w:rsidRPr="00A66227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DD623E" w:rsidRPr="00A66227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Pr="00A66227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Pr="00A66227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DD623E" w:rsidRPr="00A66227" w:rsidRDefault="00DD623E" w:rsidP="00DD623E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:rsidR="007F0377" w:rsidRPr="00A66227" w:rsidRDefault="00B00858" w:rsidP="007F0377">
      <w:pPr>
        <w:ind w:left="360" w:right="-70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27" type="#_x0000_t202" style="position:absolute;left:0;text-align:left;margin-left:585.15pt;margin-top:-50.85pt;width:124.5pt;height:33.9pt;z-index:251684352" stroked="f">
            <v:textbox style="mso-next-textbox:#_x0000_s1127">
              <w:txbxContent>
                <w:p w:rsidR="00D8699B" w:rsidRPr="00764A74" w:rsidRDefault="00D8699B" w:rsidP="00B66B66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>เอกสารหมายเลข  7</w:t>
                  </w:r>
                </w:p>
              </w:txbxContent>
            </v:textbox>
          </v:shape>
        </w:pict>
      </w:r>
      <w:r w:rsidR="007F0377" w:rsidRPr="00A66227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ตารางเปรียบเทียบโครงสร้างการแบ่ง</w:t>
      </w:r>
      <w:r w:rsidR="00E8330D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7F0377" w:rsidRPr="00A66227">
        <w:rPr>
          <w:rFonts w:ascii="TH SarabunPSK" w:hAnsi="TH SarabunPSK" w:cs="TH SarabunPSK"/>
          <w:b/>
          <w:bCs/>
          <w:sz w:val="32"/>
          <w:szCs w:val="32"/>
          <w:cs/>
        </w:rPr>
        <w:t>งานภายใน</w:t>
      </w:r>
    </w:p>
    <w:p w:rsidR="007F0377" w:rsidRPr="00A66227" w:rsidRDefault="007F0377" w:rsidP="007F0377">
      <w:pPr>
        <w:ind w:left="360" w:right="-70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6227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ของหน่วยงานกำหนดไว้เดิม-ขอปรับปรุงใหม่</w:t>
      </w:r>
    </w:p>
    <w:p w:rsidR="0047177F" w:rsidRPr="00A66227" w:rsidRDefault="0047177F" w:rsidP="007F0377">
      <w:pPr>
        <w:ind w:left="360" w:right="-70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920" w:type="dxa"/>
        <w:tblLook w:val="01E0"/>
      </w:tblPr>
      <w:tblGrid>
        <w:gridCol w:w="4644"/>
        <w:gridCol w:w="5103"/>
        <w:gridCol w:w="5173"/>
      </w:tblGrid>
      <w:tr w:rsidR="007F0377" w:rsidRPr="00A66227" w:rsidTr="00E8330D">
        <w:tc>
          <w:tcPr>
            <w:tcW w:w="4644" w:type="dxa"/>
          </w:tcPr>
          <w:p w:rsidR="007F0377" w:rsidRPr="00A66227" w:rsidRDefault="007F0377" w:rsidP="007F0377">
            <w:pPr>
              <w:ind w:right="-7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</w:t>
            </w:r>
            <w:r w:rsidR="00B760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ที่กำหนดไว้</w:t>
            </w: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5103" w:type="dxa"/>
          </w:tcPr>
          <w:p w:rsidR="007F0377" w:rsidRPr="00A66227" w:rsidRDefault="007F0377" w:rsidP="007F0377">
            <w:pPr>
              <w:ind w:right="-7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</w:t>
            </w:r>
            <w:r w:rsidR="00B760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ที่ขอปรับ</w:t>
            </w:r>
            <w:r w:rsidR="00DD6C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ปรุง</w:t>
            </w: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5173" w:type="dxa"/>
          </w:tcPr>
          <w:p w:rsidR="007F0377" w:rsidRPr="00A66227" w:rsidRDefault="007F0377" w:rsidP="00000B05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เหตุผลความจำเป็นที่ขอปรับปรุง</w:t>
            </w:r>
          </w:p>
        </w:tc>
      </w:tr>
      <w:tr w:rsidR="007F0377" w:rsidRPr="00A66227" w:rsidTr="00E8330D">
        <w:tc>
          <w:tcPr>
            <w:tcW w:w="4644" w:type="dxa"/>
          </w:tcPr>
          <w:p w:rsidR="007F0377" w:rsidRPr="00A66227" w:rsidRDefault="00E8330D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สำนัก/</w:t>
            </w:r>
            <w:r w:rsidR="0047177F"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กอง..........................................</w:t>
            </w:r>
          </w:p>
          <w:p w:rsidR="0047177F" w:rsidRPr="00A66227" w:rsidRDefault="00B76037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47177F"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ฝ่ายบริหารทั่วไป</w:t>
            </w:r>
          </w:p>
          <w:p w:rsidR="00B76037" w:rsidRDefault="00B76037" w:rsidP="00E8330D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7177F" w:rsidRDefault="00B76037" w:rsidP="00E8330D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ฝ่าย</w:t>
            </w:r>
            <w:r w:rsidR="0047177F"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</w:t>
            </w:r>
          </w:p>
          <w:p w:rsidR="00B76037" w:rsidRDefault="00B76037" w:rsidP="00E8330D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6037" w:rsidRDefault="00B76037" w:rsidP="00E8330D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ฝ่าย....................................</w:t>
            </w:r>
          </w:p>
          <w:p w:rsidR="00B76037" w:rsidRDefault="00B76037" w:rsidP="00E8330D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6037" w:rsidRPr="00A66227" w:rsidRDefault="00B76037" w:rsidP="00E8330D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ฝ่าย..................................</w:t>
            </w:r>
          </w:p>
          <w:p w:rsidR="0047177F" w:rsidRPr="00A66227" w:rsidRDefault="0047177F" w:rsidP="00B76037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7F0377" w:rsidRPr="00A66227" w:rsidRDefault="0047177F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</w:t>
            </w:r>
            <w:r w:rsidR="00E8330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/กอง</w:t>
            </w: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………………………………………</w:t>
            </w:r>
          </w:p>
          <w:p w:rsidR="0047177F" w:rsidRPr="00A66227" w:rsidRDefault="00B76037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47177F"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ฝ่ายบริหารทั่วไป</w:t>
            </w:r>
          </w:p>
          <w:p w:rsidR="0047177F" w:rsidRPr="00A66227" w:rsidRDefault="0047177F" w:rsidP="0047177F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เหมือนเดิม - </w:t>
            </w:r>
          </w:p>
          <w:p w:rsidR="0047177F" w:rsidRDefault="00B76037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ส่วน</w:t>
            </w:r>
            <w:r w:rsidR="0047177F"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</w:t>
            </w:r>
          </w:p>
          <w:p w:rsidR="00B76037" w:rsidRPr="00A66227" w:rsidRDefault="00B76037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8330D" w:rsidRDefault="00B76037" w:rsidP="00B76037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ฝ่าย.........................................</w:t>
            </w:r>
          </w:p>
          <w:p w:rsidR="00B76037" w:rsidRDefault="00B76037" w:rsidP="00B76037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B760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เหมือนเดิม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B76037" w:rsidRPr="00B76037" w:rsidRDefault="00B76037" w:rsidP="00B76037">
            <w:pPr>
              <w:ind w:right="-7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60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ส่วน..............................................</w:t>
            </w:r>
          </w:p>
        </w:tc>
        <w:tc>
          <w:tcPr>
            <w:tcW w:w="5173" w:type="dxa"/>
          </w:tcPr>
          <w:p w:rsidR="007F0377" w:rsidRDefault="007F0377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6037" w:rsidRDefault="00B76037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6037" w:rsidRPr="00A66227" w:rsidRDefault="00B76037" w:rsidP="0047177F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7177F" w:rsidRPr="00A66227" w:rsidRDefault="00B76037" w:rsidP="0047177F">
            <w:pPr>
              <w:ind w:right="-7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D6C4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เหตุผล)........................................................................</w:t>
            </w:r>
          </w:p>
          <w:p w:rsidR="0047177F" w:rsidRDefault="0047177F" w:rsidP="0047177F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037" w:rsidRDefault="00B76037" w:rsidP="0047177F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037" w:rsidRDefault="00B76037" w:rsidP="0047177F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037" w:rsidRPr="00A66227" w:rsidRDefault="00B76037" w:rsidP="00DD6C43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D6C4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เหตุผล)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</w:tc>
      </w:tr>
    </w:tbl>
    <w:p w:rsidR="007F0377" w:rsidRPr="00A66227" w:rsidRDefault="007F0377" w:rsidP="007F0377">
      <w:pPr>
        <w:ind w:left="360" w:right="-70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0377" w:rsidRPr="00A66227" w:rsidRDefault="007F0377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7D3283" w:rsidRPr="00A66227" w:rsidRDefault="007D3283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7D3283" w:rsidRPr="00A66227" w:rsidRDefault="007D3283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BA35BF" w:rsidRDefault="00BA35BF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E8330D" w:rsidRDefault="00E8330D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E8330D" w:rsidRDefault="00E8330D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B76037" w:rsidRDefault="00B76037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E8330D" w:rsidRDefault="00E8330D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E8330D" w:rsidRDefault="00E8330D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BA35BF" w:rsidRPr="00A66227" w:rsidRDefault="00BA35BF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BA35BF" w:rsidRPr="00A66227" w:rsidRDefault="00BA35BF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DD5B53" w:rsidRPr="00A66227" w:rsidRDefault="00B00858" w:rsidP="00DD5B53">
      <w:pPr>
        <w:ind w:right="-70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28" type="#_x0000_t202" style="position:absolute;left:0;text-align:left;margin-left:585.15pt;margin-top:-50.85pt;width:124.5pt;height:26.6pt;z-index:251685376" stroked="f">
            <v:textbox style="mso-next-textbox:#_x0000_s1128">
              <w:txbxContent>
                <w:p w:rsidR="00D8699B" w:rsidRPr="00764A74" w:rsidRDefault="00D8699B" w:rsidP="00B66B66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>เอกสารหมายเลข  8</w:t>
                  </w:r>
                </w:p>
              </w:txbxContent>
            </v:textbox>
          </v:shape>
        </w:pict>
      </w:r>
      <w:r w:rsidR="00DD5B53" w:rsidRPr="00A66227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ตารางแสดงรายละเอียดการกำหนดตำแหน่ง</w:t>
      </w:r>
    </w:p>
    <w:p w:rsidR="00DD5B53" w:rsidRDefault="00E8330D" w:rsidP="00DD5B53">
      <w:pPr>
        <w:ind w:right="-70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สำนัก/กอง ...................................................................</w:t>
      </w:r>
    </w:p>
    <w:p w:rsidR="00C845B4" w:rsidRPr="00A66227" w:rsidRDefault="00C845B4" w:rsidP="00DD5B53">
      <w:pPr>
        <w:ind w:right="-70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73" w:type="dxa"/>
        <w:tblInd w:w="-639" w:type="dxa"/>
        <w:tblLook w:val="01E0"/>
      </w:tblPr>
      <w:tblGrid>
        <w:gridCol w:w="747"/>
        <w:gridCol w:w="851"/>
        <w:gridCol w:w="2268"/>
        <w:gridCol w:w="1861"/>
        <w:gridCol w:w="1116"/>
        <w:gridCol w:w="1417"/>
        <w:gridCol w:w="709"/>
        <w:gridCol w:w="2329"/>
        <w:gridCol w:w="1899"/>
        <w:gridCol w:w="1158"/>
        <w:gridCol w:w="1418"/>
      </w:tblGrid>
      <w:tr w:rsidR="00DD5B53" w:rsidRPr="00290109" w:rsidTr="00D31267">
        <w:trPr>
          <w:trHeight w:val="464"/>
        </w:trPr>
        <w:tc>
          <w:tcPr>
            <w:tcW w:w="747" w:type="dxa"/>
            <w:vMerge w:val="restart"/>
            <w:vAlign w:val="center"/>
          </w:tcPr>
          <w:p w:rsidR="00DD5B53" w:rsidRPr="00290109" w:rsidRDefault="00DD5B53" w:rsidP="00A36939">
            <w:pPr>
              <w:ind w:right="-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851" w:type="dxa"/>
            <w:vMerge w:val="restart"/>
            <w:vAlign w:val="center"/>
          </w:tcPr>
          <w:p w:rsidR="00DD5B53" w:rsidRPr="00290109" w:rsidRDefault="00DD5B53" w:rsidP="00A3693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:rsidR="00DD5B53" w:rsidRPr="00290109" w:rsidRDefault="00DD5B53" w:rsidP="00A3693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4129" w:type="dxa"/>
            <w:gridSpan w:val="2"/>
          </w:tcPr>
          <w:p w:rsidR="00DD5B53" w:rsidRPr="00290109" w:rsidRDefault="00DD5B53" w:rsidP="00290109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ส่วนราชการและตำแหน่งที่กำหนดไว้เดิม</w:t>
            </w:r>
          </w:p>
        </w:tc>
        <w:tc>
          <w:tcPr>
            <w:tcW w:w="1116" w:type="dxa"/>
            <w:vMerge w:val="restart"/>
            <w:vAlign w:val="center"/>
          </w:tcPr>
          <w:p w:rsidR="006B36DB" w:rsidRPr="00290109" w:rsidRDefault="00E8330D" w:rsidP="00A36939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DD5B53"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  <w:p w:rsidR="00DD5B53" w:rsidRPr="00290109" w:rsidRDefault="00E8330D" w:rsidP="006B36DB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0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DD5B53"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417" w:type="dxa"/>
            <w:vMerge w:val="restart"/>
            <w:vAlign w:val="center"/>
          </w:tcPr>
          <w:p w:rsidR="00DD5B53" w:rsidRPr="00290109" w:rsidRDefault="00DD5B53" w:rsidP="00A36939">
            <w:pPr>
              <w:ind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ระดับตำแหน่ง</w:t>
            </w:r>
          </w:p>
        </w:tc>
        <w:tc>
          <w:tcPr>
            <w:tcW w:w="709" w:type="dxa"/>
            <w:vMerge w:val="restart"/>
            <w:vAlign w:val="center"/>
          </w:tcPr>
          <w:p w:rsidR="00A36939" w:rsidRPr="00290109" w:rsidRDefault="00A36939" w:rsidP="00A36939">
            <w:pPr>
              <w:ind w:left="-108" w:right="-1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:rsidR="00DD5B53" w:rsidRPr="00290109" w:rsidRDefault="00DD5B53" w:rsidP="00A36939">
            <w:pPr>
              <w:ind w:left="-108" w:right="-1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4228" w:type="dxa"/>
            <w:gridSpan w:val="2"/>
          </w:tcPr>
          <w:p w:rsidR="00DD5B53" w:rsidRPr="00290109" w:rsidRDefault="00DD5B53" w:rsidP="00290109">
            <w:pPr>
              <w:ind w:right="-8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ส่วนราชการและตำแหน่งที่กำหนด</w:t>
            </w:r>
            <w:r w:rsidR="00290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  <w:tc>
          <w:tcPr>
            <w:tcW w:w="1158" w:type="dxa"/>
            <w:vMerge w:val="restart"/>
            <w:vAlign w:val="center"/>
          </w:tcPr>
          <w:p w:rsidR="00DD5B53" w:rsidRPr="00290109" w:rsidRDefault="00DD5B53" w:rsidP="00A36939">
            <w:pPr>
              <w:ind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ประเภทตำแหน่ง</w:t>
            </w:r>
          </w:p>
        </w:tc>
        <w:tc>
          <w:tcPr>
            <w:tcW w:w="1418" w:type="dxa"/>
            <w:vMerge w:val="restart"/>
            <w:vAlign w:val="center"/>
          </w:tcPr>
          <w:p w:rsidR="00DD5B53" w:rsidRPr="00290109" w:rsidRDefault="00DD5B53" w:rsidP="00A36939">
            <w:pPr>
              <w:ind w:right="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ระดับตำแหน่ง</w:t>
            </w:r>
          </w:p>
        </w:tc>
      </w:tr>
      <w:tr w:rsidR="00DD5B53" w:rsidRPr="00290109" w:rsidTr="00D31267">
        <w:trPr>
          <w:trHeight w:val="317"/>
        </w:trPr>
        <w:tc>
          <w:tcPr>
            <w:tcW w:w="747" w:type="dxa"/>
            <w:vMerge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290109" w:rsidRDefault="00DD5B53" w:rsidP="00DD5B53">
            <w:pPr>
              <w:ind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ชื่อตำแหน่ง</w:t>
            </w:r>
          </w:p>
          <w:p w:rsidR="00DD5B53" w:rsidRPr="00290109" w:rsidRDefault="00DD5B53" w:rsidP="00DD5B53">
            <w:pPr>
              <w:ind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</w:t>
            </w:r>
          </w:p>
        </w:tc>
        <w:tc>
          <w:tcPr>
            <w:tcW w:w="1861" w:type="dxa"/>
          </w:tcPr>
          <w:p w:rsidR="00290109" w:rsidRDefault="00DD5B53" w:rsidP="00DD5B53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ชื่อตำแหน่ง</w:t>
            </w:r>
          </w:p>
          <w:p w:rsidR="00DD5B53" w:rsidRPr="00290109" w:rsidRDefault="00DD5B53" w:rsidP="00DD5B53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ในสายงาน</w:t>
            </w:r>
          </w:p>
        </w:tc>
        <w:tc>
          <w:tcPr>
            <w:tcW w:w="1116" w:type="dxa"/>
            <w:vMerge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29" w:type="dxa"/>
          </w:tcPr>
          <w:p w:rsidR="00290109" w:rsidRDefault="00DD5B53" w:rsidP="00DD5B53">
            <w:pPr>
              <w:ind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ชื่อตำแหน่ง</w:t>
            </w:r>
          </w:p>
          <w:p w:rsidR="00DD5B53" w:rsidRPr="00290109" w:rsidRDefault="00DD5B53" w:rsidP="00DD5B53">
            <w:pPr>
              <w:ind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</w:t>
            </w:r>
          </w:p>
        </w:tc>
        <w:tc>
          <w:tcPr>
            <w:tcW w:w="1899" w:type="dxa"/>
          </w:tcPr>
          <w:p w:rsidR="00290109" w:rsidRDefault="00DD5B53" w:rsidP="00DD5B53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ชื่อตำแหน่ง</w:t>
            </w:r>
          </w:p>
          <w:p w:rsidR="00DD5B53" w:rsidRPr="00290109" w:rsidRDefault="00DD5B53" w:rsidP="00DD5B53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cs/>
              </w:rPr>
              <w:t>ในสายงาน</w:t>
            </w:r>
          </w:p>
        </w:tc>
        <w:tc>
          <w:tcPr>
            <w:tcW w:w="1158" w:type="dxa"/>
            <w:vMerge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D5B53" w:rsidRPr="00290109" w:rsidTr="00D31267">
        <w:trPr>
          <w:trHeight w:val="5484"/>
        </w:trPr>
        <w:tc>
          <w:tcPr>
            <w:tcW w:w="747" w:type="dxa"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36939" w:rsidRPr="00290109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A36939" w:rsidRPr="00290109" w:rsidRDefault="00A36939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A36939" w:rsidRPr="00290109">
              <w:rPr>
                <w:rFonts w:ascii="TH SarabunPSK" w:hAnsi="TH SarabunPSK" w:cs="TH SarabunPSK"/>
                <w:sz w:val="28"/>
              </w:rPr>
              <w:t>2</w:t>
            </w:r>
          </w:p>
          <w:p w:rsidR="00C70A53" w:rsidRPr="00290109" w:rsidRDefault="00C70A53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F70D7C" w:rsidRPr="00290109" w:rsidRDefault="00F70D7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E8330D" w:rsidRPr="00290109">
              <w:rPr>
                <w:rFonts w:ascii="TH SarabunPSK" w:hAnsi="TH SarabunPSK" w:cs="TH SarabunPSK"/>
                <w:sz w:val="28"/>
              </w:rPr>
              <w:t>3</w:t>
            </w:r>
          </w:p>
          <w:p w:rsidR="00A36939" w:rsidRPr="00290109" w:rsidRDefault="00A36939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A36939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D3126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:rsidR="00AE504C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AE504C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C845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5 </w:t>
            </w:r>
          </w:p>
          <w:p w:rsidR="00C845B4" w:rsidRDefault="00C845B4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C845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:rsidR="007333BE" w:rsidRDefault="007333BE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C845B4" w:rsidRPr="00290109" w:rsidRDefault="00C845B4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7</w:t>
            </w:r>
          </w:p>
          <w:p w:rsidR="00706344" w:rsidRPr="00290109" w:rsidRDefault="00706344" w:rsidP="00717F8F">
            <w:pPr>
              <w:ind w:right="-357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36939" w:rsidRPr="00290109" w:rsidRDefault="00A36939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A36939" w:rsidRPr="00290109" w:rsidRDefault="00A36939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</w:rPr>
              <w:t>2</w:t>
            </w:r>
          </w:p>
          <w:p w:rsidR="00C70A53" w:rsidRPr="00290109" w:rsidRDefault="00C70A53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0D7C" w:rsidRPr="00290109" w:rsidRDefault="00F70D7C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</w:rPr>
              <w:t>3</w:t>
            </w:r>
          </w:p>
          <w:p w:rsidR="00C07E23" w:rsidRPr="00290109" w:rsidRDefault="00C07E23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07E23" w:rsidRDefault="00C845B4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  <w:p w:rsidR="00AE504C" w:rsidRDefault="00AE504C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C845B4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  <w:p w:rsidR="00C845B4" w:rsidRDefault="00C845B4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  <w:p w:rsidR="007333BE" w:rsidRDefault="007333BE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845B4" w:rsidRPr="00290109" w:rsidRDefault="00C845B4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  <w:p w:rsidR="00706344" w:rsidRPr="00290109" w:rsidRDefault="00706344" w:rsidP="00717F8F">
            <w:pPr>
              <w:ind w:right="-4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06344" w:rsidRPr="00290109" w:rsidRDefault="00706344" w:rsidP="00717F8F">
            <w:pPr>
              <w:ind w:right="-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DD5B53" w:rsidRPr="00290109" w:rsidRDefault="00E8330D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9010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สำนัก/</w:t>
            </w:r>
            <w:r w:rsidR="00A36939"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กอง...................</w:t>
            </w:r>
            <w:r w:rsidR="00AE5196" w:rsidRPr="00290109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...</w:t>
            </w: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ผู้อำนวยการ</w:t>
            </w:r>
            <w:r w:rsidR="00E8330D" w:rsidRPr="00290109">
              <w:rPr>
                <w:rFonts w:ascii="TH SarabunPSK" w:hAnsi="TH SarabunPSK" w:cs="TH SarabunPSK" w:hint="cs"/>
                <w:sz w:val="28"/>
                <w:cs/>
              </w:rPr>
              <w:t>สำนัก/</w:t>
            </w:r>
            <w:r w:rsidRPr="00290109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ฝ่ายบริหารทั่วไป</w:t>
            </w: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นักจัดการงานทั่วไป</w:t>
            </w:r>
          </w:p>
          <w:p w:rsidR="00C70A53" w:rsidRPr="00290109" w:rsidRDefault="00C70A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F70D7C" w:rsidRPr="00290109" w:rsidRDefault="003B136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ฝ่าย.........................</w:t>
            </w:r>
          </w:p>
          <w:p w:rsidR="00C70A53" w:rsidRPr="00290109" w:rsidRDefault="00E8330D" w:rsidP="007F0377">
            <w:pPr>
              <w:ind w:right="-708"/>
              <w:rPr>
                <w:rFonts w:ascii="TH SarabunPSK" w:hAnsi="TH SarabunPSK" w:cs="TH SarabunPSK"/>
                <w:sz w:val="28"/>
                <w:cs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C70A53" w:rsidRPr="00290109" w:rsidRDefault="00290109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9010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ฝ่าย</w:t>
            </w:r>
            <w:r w:rsidR="00C07E23"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....................</w:t>
            </w:r>
            <w:r w:rsidR="00AE5196" w:rsidRPr="00290109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..</w:t>
            </w:r>
          </w:p>
          <w:p w:rsidR="00C07E23" w:rsidRDefault="00290109" w:rsidP="00C07E2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AE504C" w:rsidRDefault="00AE504C" w:rsidP="00C07E23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C07E23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C07E23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ฝ่าย....................</w:t>
            </w:r>
          </w:p>
          <w:p w:rsidR="00C845B4" w:rsidRDefault="00C845B4" w:rsidP="00C07E23">
            <w:pPr>
              <w:ind w:right="-108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แพทย์</w:t>
            </w:r>
          </w:p>
          <w:p w:rsidR="00C845B4" w:rsidRPr="00C845B4" w:rsidRDefault="00C845B4" w:rsidP="00C07E2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  <w:p w:rsidR="00AE504C" w:rsidRDefault="00AE504C" w:rsidP="00C07E23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504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ฝ่าย..................</w:t>
            </w:r>
          </w:p>
          <w:p w:rsidR="00AE504C" w:rsidRDefault="00AE504C" w:rsidP="00C07E2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AE504C">
              <w:rPr>
                <w:rFonts w:ascii="TH SarabunPSK" w:hAnsi="TH SarabunPSK" w:cs="TH SarabunPSK" w:hint="cs"/>
                <w:sz w:val="28"/>
                <w:cs/>
              </w:rPr>
              <w:t>นักวิชาการ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7333BE" w:rsidRPr="00AE504C" w:rsidRDefault="007333BE" w:rsidP="00C07E2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  <w:p w:rsidR="00706344" w:rsidRPr="00AE504C" w:rsidRDefault="00AE504C" w:rsidP="00C07E2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เจ้าพนักงาน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</w:tc>
        <w:tc>
          <w:tcPr>
            <w:tcW w:w="1861" w:type="dxa"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  <w:cs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ผู้อำนวยการ</w:t>
            </w:r>
            <w:r w:rsidR="00DD3649"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นักจัดการงานทั่วไป</w:t>
            </w:r>
          </w:p>
          <w:p w:rsidR="00C70A53" w:rsidRPr="00290109" w:rsidRDefault="00C70A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F70D7C" w:rsidRPr="00290109" w:rsidRDefault="00F70D7C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C07E23" w:rsidRPr="00290109" w:rsidRDefault="00C07E2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07E23" w:rsidRPr="00290109" w:rsidRDefault="0029010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706344" w:rsidRDefault="00706344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E504C" w:rsidRDefault="00AE504C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E504C" w:rsidRDefault="00AE504C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845B4" w:rsidRPr="00C845B4" w:rsidRDefault="00C845B4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45B4"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 w:rsidRPr="00C845B4">
              <w:rPr>
                <w:rFonts w:ascii="TH SarabunPSK" w:hAnsi="TH SarabunPSK" w:cs="TH SarabunPSK" w:hint="cs"/>
                <w:sz w:val="28"/>
                <w:cs/>
              </w:rPr>
              <w:t>แพทย์</w:t>
            </w:r>
          </w:p>
          <w:p w:rsidR="00C845B4" w:rsidRDefault="00C845B4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845B4" w:rsidRDefault="00C845B4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E504C" w:rsidRDefault="00AE504C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AE504C">
              <w:rPr>
                <w:rFonts w:ascii="TH SarabunPSK" w:hAnsi="TH SarabunPSK" w:cs="TH SarabunPSK" w:hint="cs"/>
                <w:sz w:val="28"/>
                <w:cs/>
              </w:rPr>
              <w:t>นักวิชา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7333BE" w:rsidRDefault="007333BE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AE504C" w:rsidRPr="00AE504C" w:rsidRDefault="00AE504C" w:rsidP="007F0377">
            <w:pPr>
              <w:ind w:right="-7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เจ้าพนักงาน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</w:tc>
        <w:tc>
          <w:tcPr>
            <w:tcW w:w="1116" w:type="dxa"/>
          </w:tcPr>
          <w:p w:rsidR="00DD5B53" w:rsidRPr="00290109" w:rsidRDefault="00DD5B53" w:rsidP="00C07E23">
            <w:pPr>
              <w:ind w:right="-7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อำนวยการ</w:t>
            </w:r>
          </w:p>
          <w:p w:rsidR="00A36939" w:rsidRPr="00290109" w:rsidRDefault="00A36939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  <w:p w:rsidR="00C70A53" w:rsidRPr="00290109" w:rsidRDefault="00C70A53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0D7C" w:rsidRPr="00290109" w:rsidRDefault="00F70D7C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</w:p>
          <w:p w:rsidR="00C07E23" w:rsidRPr="00290109" w:rsidRDefault="00C07E23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07E23" w:rsidRDefault="00C07E23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  <w:p w:rsidR="00AE504C" w:rsidRDefault="00AE504C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</w:p>
          <w:p w:rsidR="00C845B4" w:rsidRDefault="00C845B4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</w:p>
          <w:p w:rsidR="007333BE" w:rsidRDefault="007333BE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Pr="00290109" w:rsidRDefault="00AE504C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</w:p>
          <w:p w:rsidR="00706344" w:rsidRPr="00290109" w:rsidRDefault="00706344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06344" w:rsidRPr="00290109" w:rsidRDefault="00706344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D5B53" w:rsidRPr="00290109" w:rsidRDefault="00DD5B53" w:rsidP="00C07E23">
            <w:pPr>
              <w:ind w:right="-7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36939" w:rsidRPr="00290109" w:rsidRDefault="00E8330D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  <w:p w:rsidR="00A36939" w:rsidRPr="00290109" w:rsidRDefault="00A36939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C70A53" w:rsidP="00AE504C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bookmarkStart w:id="1" w:name="OLE_LINK2"/>
            <w:r w:rsidRPr="00290109">
              <w:rPr>
                <w:rFonts w:ascii="TH SarabunPSK" w:hAnsi="TH SarabunPSK" w:cs="TH SarabunPSK"/>
                <w:sz w:val="28"/>
                <w:cs/>
              </w:rPr>
              <w:t>ปฏิบัติการหรือชำนาญการ</w:t>
            </w:r>
            <w:bookmarkEnd w:id="1"/>
          </w:p>
          <w:p w:rsidR="00F70D7C" w:rsidRPr="00290109" w:rsidRDefault="00F70D7C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D31267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ชำนาญการพิเศษ</w:t>
            </w:r>
          </w:p>
          <w:p w:rsidR="00C07E23" w:rsidRPr="00290109" w:rsidRDefault="00C07E23" w:rsidP="00C07E23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90109" w:rsidRDefault="00706344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ปฏิบัติการหรือชำนาญการ</w:t>
            </w:r>
            <w:r w:rsidR="00290109" w:rsidRPr="00290109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290109" w:rsidRPr="00290109">
              <w:rPr>
                <w:rFonts w:ascii="TH SarabunPSK" w:hAnsi="TH SarabunPSK" w:cs="TH SarabunPSK"/>
                <w:sz w:val="28"/>
                <w:cs/>
              </w:rPr>
              <w:t>ชำนาญการพิเศษ</w:t>
            </w:r>
          </w:p>
          <w:p w:rsidR="00C845B4" w:rsidRDefault="00C845B4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C845B4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ปฏิบัติงานหรือชำนาญงาน</w:t>
            </w:r>
          </w:p>
          <w:p w:rsidR="00C845B4" w:rsidRPr="00290109" w:rsidRDefault="00C845B4" w:rsidP="00C845B4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ชำนาญการพิเศษ</w:t>
            </w:r>
          </w:p>
          <w:p w:rsidR="007333BE" w:rsidRDefault="007333BE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AE504C" w:rsidRPr="00290109" w:rsidRDefault="00AE504C" w:rsidP="00AE504C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ปฏิบัติงานหรือชำนาญงาน</w:t>
            </w:r>
          </w:p>
          <w:p w:rsidR="00AE504C" w:rsidRPr="00290109" w:rsidRDefault="00AE504C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706344" w:rsidRPr="00290109" w:rsidRDefault="00706344" w:rsidP="00C07E2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DD5B53" w:rsidRPr="00290109" w:rsidRDefault="00DD5B53" w:rsidP="00C07E23">
            <w:pPr>
              <w:ind w:right="-1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36939" w:rsidRPr="00290109" w:rsidRDefault="00E8330D" w:rsidP="00E8330D">
            <w:pPr>
              <w:ind w:right="-174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36939" w:rsidRPr="00290109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A36939" w:rsidRPr="00290109" w:rsidRDefault="00A36939" w:rsidP="00717F8F">
            <w:pPr>
              <w:ind w:right="-174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E8330D" w:rsidP="00E8330D">
            <w:pPr>
              <w:ind w:right="-174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</w:rPr>
              <w:t xml:space="preserve">   </w:t>
            </w:r>
            <w:r w:rsidR="00A36939" w:rsidRPr="00290109">
              <w:rPr>
                <w:rFonts w:ascii="TH SarabunPSK" w:hAnsi="TH SarabunPSK" w:cs="TH SarabunPSK"/>
                <w:sz w:val="28"/>
              </w:rPr>
              <w:t>2</w:t>
            </w:r>
          </w:p>
          <w:p w:rsidR="00F70D7C" w:rsidRPr="00290109" w:rsidRDefault="00F70D7C" w:rsidP="003B1363">
            <w:pPr>
              <w:ind w:right="-174"/>
              <w:rPr>
                <w:rFonts w:ascii="TH SarabunPSK" w:hAnsi="TH SarabunPSK" w:cs="TH SarabunPSK"/>
                <w:sz w:val="28"/>
              </w:rPr>
            </w:pPr>
          </w:p>
          <w:p w:rsidR="00F70D7C" w:rsidRPr="00290109" w:rsidRDefault="00F70D7C" w:rsidP="00717F8F">
            <w:pPr>
              <w:ind w:right="-174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E8330D">
            <w:pPr>
              <w:ind w:right="-174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</w:rPr>
              <w:t xml:space="preserve">   3</w:t>
            </w:r>
          </w:p>
          <w:p w:rsidR="003A122A" w:rsidRPr="00290109" w:rsidRDefault="003A122A" w:rsidP="00717F8F">
            <w:pPr>
              <w:ind w:right="-174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A122A" w:rsidRPr="00290109" w:rsidRDefault="00E8330D" w:rsidP="00E8330D">
            <w:pPr>
              <w:ind w:right="-174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</w:rPr>
              <w:t xml:space="preserve">   </w:t>
            </w:r>
            <w:r w:rsidR="00C845B4">
              <w:rPr>
                <w:rFonts w:ascii="TH SarabunPSK" w:hAnsi="TH SarabunPSK" w:cs="TH SarabunPSK"/>
                <w:sz w:val="28"/>
              </w:rPr>
              <w:t>10</w:t>
            </w:r>
          </w:p>
          <w:p w:rsidR="00706344" w:rsidRPr="00290109" w:rsidRDefault="00706344" w:rsidP="00717F8F">
            <w:pPr>
              <w:ind w:right="-174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06344" w:rsidRDefault="00E8330D" w:rsidP="00D31267">
            <w:pPr>
              <w:ind w:right="-1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</w:rPr>
              <w:t xml:space="preserve">    </w:t>
            </w:r>
          </w:p>
          <w:p w:rsidR="00C845B4" w:rsidRDefault="00C845B4" w:rsidP="00D31267">
            <w:pPr>
              <w:ind w:right="-174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E504C" w:rsidRDefault="00AE504C" w:rsidP="00AE504C">
            <w:pPr>
              <w:ind w:right="-17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C845B4">
              <w:rPr>
                <w:rFonts w:ascii="TH SarabunPSK" w:hAnsi="TH SarabunPSK" w:cs="TH SarabunPSK"/>
                <w:sz w:val="28"/>
              </w:rPr>
              <w:t>1</w:t>
            </w:r>
            <w:r w:rsidRPr="00AE504C">
              <w:rPr>
                <w:rFonts w:ascii="TH SarabunPSK" w:hAnsi="TH SarabunPSK" w:cs="TH SarabunPSK"/>
                <w:sz w:val="28"/>
              </w:rPr>
              <w:t>5</w:t>
            </w:r>
          </w:p>
          <w:p w:rsidR="00C845B4" w:rsidRDefault="00C845B4" w:rsidP="00AE504C">
            <w:pPr>
              <w:ind w:right="-174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AE504C">
            <w:pPr>
              <w:ind w:right="-174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AE504C">
            <w:pPr>
              <w:ind w:right="-17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6</w:t>
            </w:r>
          </w:p>
          <w:p w:rsidR="007333BE" w:rsidRDefault="007333BE" w:rsidP="00AE504C">
            <w:pPr>
              <w:ind w:right="-174"/>
              <w:rPr>
                <w:rFonts w:ascii="TH SarabunPSK" w:hAnsi="TH SarabunPSK" w:cs="TH SarabunPSK"/>
                <w:sz w:val="28"/>
              </w:rPr>
            </w:pPr>
          </w:p>
          <w:p w:rsidR="00C845B4" w:rsidRPr="00AE504C" w:rsidRDefault="00C845B4" w:rsidP="00AE504C">
            <w:pPr>
              <w:ind w:right="-17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7</w:t>
            </w:r>
          </w:p>
        </w:tc>
        <w:tc>
          <w:tcPr>
            <w:tcW w:w="2329" w:type="dxa"/>
          </w:tcPr>
          <w:p w:rsidR="00DD5B53" w:rsidRPr="00290109" w:rsidRDefault="00A36939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สำนัก</w:t>
            </w:r>
            <w:r w:rsidR="00E8330D" w:rsidRPr="0029010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/กอง</w:t>
            </w: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.................</w:t>
            </w:r>
            <w:r w:rsidR="00AE5196" w:rsidRPr="00290109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....</w:t>
            </w: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ผู้อำนวยการสำนัก</w:t>
            </w:r>
            <w:r w:rsidR="00E8330D" w:rsidRPr="00290109">
              <w:rPr>
                <w:rFonts w:ascii="TH SarabunPSK" w:hAnsi="TH SarabunPSK" w:cs="TH SarabunPSK" w:hint="cs"/>
                <w:sz w:val="28"/>
                <w:cs/>
              </w:rPr>
              <w:t>/กอง</w:t>
            </w: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ฝ่ายบริหารทั</w:t>
            </w:r>
            <w:r w:rsidR="00C70A53"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่</w:t>
            </w: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วไป</w:t>
            </w:r>
          </w:p>
          <w:p w:rsidR="00A36939" w:rsidRPr="00290109" w:rsidRDefault="00C70A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นักจัดการงานทั่วไป</w:t>
            </w:r>
          </w:p>
          <w:p w:rsidR="00F70D7C" w:rsidRPr="00290109" w:rsidRDefault="00F70D7C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F70D7C" w:rsidRPr="00290109" w:rsidRDefault="00E8330D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9010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ฝ่าย............................</w:t>
            </w:r>
          </w:p>
          <w:p w:rsidR="00C70A53" w:rsidRPr="00290109" w:rsidRDefault="00E8330D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C07E23" w:rsidRPr="00290109" w:rsidRDefault="00C07E2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90109" w:rsidRPr="00290109" w:rsidRDefault="00290109" w:rsidP="00290109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290109" w:rsidRPr="00290109" w:rsidRDefault="00290109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90109" w:rsidRDefault="00290109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845B4" w:rsidRDefault="00C845B4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แพทย์</w:t>
            </w:r>
          </w:p>
          <w:p w:rsidR="00C845B4" w:rsidRPr="00C845B4" w:rsidRDefault="00C845B4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07E23" w:rsidRDefault="00290109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9010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ฝ่าย</w:t>
            </w:r>
            <w:r w:rsidR="00C07E23"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.........................</w:t>
            </w:r>
          </w:p>
          <w:p w:rsidR="00AE504C" w:rsidRDefault="00AE504C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AE504C">
              <w:rPr>
                <w:rFonts w:ascii="TH SarabunPSK" w:hAnsi="TH SarabunPSK" w:cs="TH SarabunPSK" w:hint="cs"/>
                <w:sz w:val="28"/>
                <w:cs/>
              </w:rPr>
              <w:t>นักวิชาการ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7333BE" w:rsidRDefault="007333BE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AE504C" w:rsidRPr="00AE504C" w:rsidRDefault="00AE504C" w:rsidP="00AE504C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เจ้าพนักงาน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AE504C" w:rsidRPr="00AE504C" w:rsidRDefault="00AE504C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706344" w:rsidRPr="00290109" w:rsidRDefault="00706344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99" w:type="dxa"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A36939" w:rsidRPr="00290109" w:rsidRDefault="00A3693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ผู้อำนวยการ</w:t>
            </w:r>
            <w:r w:rsidR="00DD3649">
              <w:rPr>
                <w:rFonts w:ascii="TH SarabunPSK" w:hAnsi="TH SarabunPSK" w:cs="TH SarabunPSK"/>
                <w:sz w:val="28"/>
              </w:rPr>
              <w:t>……..</w:t>
            </w:r>
          </w:p>
          <w:p w:rsidR="00C70A53" w:rsidRPr="00290109" w:rsidRDefault="00C70A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C70A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นักจัดการงานทั่วไป</w:t>
            </w:r>
          </w:p>
          <w:p w:rsidR="00C70A53" w:rsidRPr="00290109" w:rsidRDefault="00C70A5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3B1363" w:rsidRPr="00290109" w:rsidRDefault="003B136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C07E23" w:rsidRPr="00290109" w:rsidRDefault="00C07E23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290109" w:rsidRPr="00290109" w:rsidRDefault="00290109" w:rsidP="00290109">
            <w:pPr>
              <w:ind w:right="-7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นายสัตวแพทย์</w:t>
            </w:r>
          </w:p>
          <w:p w:rsidR="003A122A" w:rsidRPr="00290109" w:rsidRDefault="003A122A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4F2C89" w:rsidRDefault="004F2C8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845B4" w:rsidRPr="00290109" w:rsidRDefault="00C845B4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แพทย์</w:t>
            </w:r>
          </w:p>
          <w:p w:rsidR="004F2C89" w:rsidRDefault="004F2C8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C845B4" w:rsidRDefault="00C845B4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AE504C">
              <w:rPr>
                <w:rFonts w:ascii="TH SarabunPSK" w:hAnsi="TH SarabunPSK" w:cs="TH SarabunPSK" w:hint="cs"/>
                <w:sz w:val="28"/>
                <w:cs/>
              </w:rPr>
              <w:t>นักวิชาการ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7333BE" w:rsidRDefault="007333BE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AE504C" w:rsidRPr="00AE504C" w:rsidRDefault="00AE504C" w:rsidP="00AE504C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เจ้าพนักงาน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5D0701" w:rsidRDefault="005D0701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290109" w:rsidRPr="00290109" w:rsidRDefault="00290109" w:rsidP="007F0377">
            <w:pPr>
              <w:ind w:right="-708"/>
              <w:rPr>
                <w:rFonts w:ascii="TH SarabunPSK" w:hAnsi="TH SarabunPSK" w:cs="TH SarabunPSK"/>
                <w:sz w:val="28"/>
              </w:rPr>
            </w:pPr>
          </w:p>
          <w:p w:rsidR="003A122A" w:rsidRPr="00290109" w:rsidRDefault="003A122A" w:rsidP="005D0701">
            <w:pPr>
              <w:ind w:right="-708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รวม </w:t>
            </w:r>
            <w:r w:rsidR="005D070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....</w:t>
            </w:r>
            <w:r w:rsidRPr="00290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ตำแหน่ง</w:t>
            </w:r>
          </w:p>
        </w:tc>
        <w:tc>
          <w:tcPr>
            <w:tcW w:w="1158" w:type="dxa"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36939" w:rsidRPr="00290109" w:rsidRDefault="00A36939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อำนวยการ</w:t>
            </w:r>
          </w:p>
          <w:p w:rsidR="00C70A53" w:rsidRPr="00290109" w:rsidRDefault="00C70A5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C70A5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  <w:p w:rsidR="00C70A53" w:rsidRPr="00290109" w:rsidRDefault="00C70A5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B1363" w:rsidRPr="00290109" w:rsidRDefault="003B136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</w:p>
          <w:p w:rsidR="00C07E23" w:rsidRPr="00290109" w:rsidRDefault="00C07E2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90109" w:rsidRPr="00290109" w:rsidRDefault="00290109" w:rsidP="00290109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  <w:p w:rsidR="00706344" w:rsidRPr="00290109" w:rsidRDefault="00706344" w:rsidP="00717F8F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90109" w:rsidRDefault="00290109" w:rsidP="00717F8F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845B4" w:rsidRPr="00290109" w:rsidRDefault="00C845B4" w:rsidP="00717F8F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90109" w:rsidRDefault="00C845B4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C845B4"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</w:p>
          <w:p w:rsidR="00C845B4" w:rsidRDefault="00C845B4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845B4" w:rsidRPr="00C845B4" w:rsidRDefault="00C845B4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90109" w:rsidRDefault="00AE504C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</w:p>
          <w:p w:rsidR="007333BE" w:rsidRDefault="007333BE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Pr="00AE504C" w:rsidRDefault="00AE504C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</w:p>
          <w:p w:rsidR="00290109" w:rsidRPr="00290109" w:rsidRDefault="00290109" w:rsidP="00717F8F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DD5B53" w:rsidRPr="00290109" w:rsidRDefault="00DD5B53" w:rsidP="007F0377">
            <w:pPr>
              <w:ind w:right="-708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36939" w:rsidRPr="00290109" w:rsidRDefault="00E8330D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  <w:p w:rsidR="00C70A53" w:rsidRPr="00290109" w:rsidRDefault="00C70A5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C70A53" w:rsidP="00AE504C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ปฏิบัติการหรือชำนาญการ</w:t>
            </w:r>
          </w:p>
          <w:p w:rsidR="003B1363" w:rsidRPr="00290109" w:rsidRDefault="003B136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0A53" w:rsidRPr="00290109" w:rsidRDefault="00E8330D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ชำนาญการพิเศษ</w:t>
            </w:r>
          </w:p>
          <w:p w:rsidR="00C07E23" w:rsidRPr="00290109" w:rsidRDefault="00C07E23" w:rsidP="00717F8F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06344" w:rsidRDefault="00290109" w:rsidP="00AE504C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/>
                <w:sz w:val="28"/>
                <w:cs/>
              </w:rPr>
              <w:t>ปฏิบัติการหรือชำนาญการ</w:t>
            </w:r>
            <w:r w:rsidRPr="00290109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290109">
              <w:rPr>
                <w:rFonts w:ascii="TH SarabunPSK" w:hAnsi="TH SarabunPSK" w:cs="TH SarabunPSK"/>
                <w:sz w:val="28"/>
                <w:cs/>
              </w:rPr>
              <w:t>ชำนาญการพิเศษ</w:t>
            </w:r>
          </w:p>
          <w:p w:rsidR="00AE504C" w:rsidRDefault="00AE504C" w:rsidP="00AE504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845B4" w:rsidRDefault="00C845B4" w:rsidP="00C845B4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ปฏิบัติงานหรือชำนาญงาน</w:t>
            </w:r>
          </w:p>
          <w:p w:rsidR="00C845B4" w:rsidRPr="00290109" w:rsidRDefault="00C845B4" w:rsidP="00C845B4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504C" w:rsidRDefault="00AE504C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290109">
              <w:rPr>
                <w:rFonts w:ascii="TH SarabunPSK" w:hAnsi="TH SarabunPSK" w:cs="TH SarabunPSK" w:hint="cs"/>
                <w:sz w:val="28"/>
                <w:cs/>
              </w:rPr>
              <w:t>ชำนาญการพิเศษ</w:t>
            </w:r>
          </w:p>
          <w:p w:rsidR="007333BE" w:rsidRDefault="007333BE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AE504C" w:rsidRPr="00290109" w:rsidRDefault="00AE504C" w:rsidP="00AE504C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ปฏิบัติงานหรือชำนาญงาน</w:t>
            </w:r>
          </w:p>
          <w:p w:rsidR="00AE504C" w:rsidRPr="00290109" w:rsidRDefault="00AE504C" w:rsidP="00AE504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AE504C" w:rsidRPr="00290109" w:rsidRDefault="00AE504C" w:rsidP="00AE504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7D3283" w:rsidRPr="00A66227" w:rsidRDefault="007D3283" w:rsidP="007F0377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443AB1" w:rsidRPr="00A66227" w:rsidRDefault="00B00858" w:rsidP="00443AB1">
      <w:pPr>
        <w:ind w:right="-708"/>
        <w:rPr>
          <w:rFonts w:ascii="TH SarabunPSK" w:hAnsi="TH SarabunPSK" w:cs="TH SarabunPSK"/>
          <w:sz w:val="32"/>
          <w:szCs w:val="32"/>
        </w:rPr>
      </w:pPr>
      <w:r w:rsidRPr="00B00858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38" type="#_x0000_t202" style="position:absolute;margin-left:0;margin-top:10.45pt;width:734.55pt;height:209.8pt;z-index:251688448">
            <v:textbox style="mso-next-textbox:#_x0000_s1138">
              <w:txbxContent>
                <w:p w:rsidR="00D8699B" w:rsidRPr="00BA35BF" w:rsidRDefault="00D8699B" w:rsidP="004F2C89">
                  <w:pPr>
                    <w:ind w:left="360" w:right="-6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35B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ข้อสังเกต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 เอกสารหมายเลข 8 )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</w:t>
                  </w:r>
                </w:p>
                <w:p w:rsidR="00D8699B" w:rsidRPr="00BA35BF" w:rsidRDefault="00D8699B" w:rsidP="004F2C89">
                  <w:pPr>
                    <w:ind w:left="360" w:right="-6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35B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1. ตารางนี้เป็นตารางแสดงกรอบของตำแหน่งที่มีการเปลี่ยนแปลงตามการจัดโครงสร้างแบ่ง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หน่วย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งานภายในใหม่</w:t>
                  </w:r>
                </w:p>
                <w:p w:rsidR="00D8699B" w:rsidRPr="00BA35BF" w:rsidRDefault="00D8699B" w:rsidP="00BA01A9">
                  <w:pPr>
                    <w:ind w:right="-66" w:firstLine="7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ตำแหน่งในตารางนี้ทั้งหมดเป็นตำแหน่งตาม พ.ร.บ.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ระเบียบข้าราชการพลเรือน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สามัญ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พ.ศ.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2551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D8699B" w:rsidRPr="00BA35BF" w:rsidRDefault="00D8699B" w:rsidP="00BA01A9">
                  <w:pPr>
                    <w:ind w:right="-66" w:firstLine="7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3. การจัดตำแหน่งอยู่ภายใต้เงื่อนไข ตำแหน่งตามโครงสร้างเดิมเป็นอย่างไร ปรับตามโครงสร้างใหม่คงเดิม คือ </w:t>
                  </w:r>
                  <w:r w:rsidRPr="00D8699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ไม่ปรับ</w:t>
                  </w:r>
                  <w:r w:rsidR="00776D2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Pr="00D8699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สูงขึ้น </w:t>
                  </w:r>
                  <w:r w:rsidR="00776D2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  <w:r w:rsidRPr="00D8699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ไม่เปลี่ยนชื่อสายงาน</w:t>
                  </w:r>
                </w:p>
                <w:p w:rsidR="00D8699B" w:rsidRPr="00BA35BF" w:rsidRDefault="00D8699B" w:rsidP="00BA01A9">
                  <w:pPr>
                    <w:ind w:right="-66" w:firstLine="7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4.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การกรอกข้อมูลตามตาราง ให้พิจารณาที่ด้านขวาก่อน คือ การแบ่ง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โครงสร้าง</w:t>
                  </w:r>
                  <w:r w:rsidR="007169D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แบ่งหน่วยงาน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ภายในใหม่เป็นหลัก แล้วจึงกรอกข้อมูลในด้านซ้ายให้ตรงกัน  </w:t>
                  </w:r>
                </w:p>
                <w:p w:rsidR="00D8699B" w:rsidRPr="00BA35BF" w:rsidRDefault="00D8699B" w:rsidP="00A87252">
                  <w:pPr>
                    <w:ind w:right="-66" w:firstLine="7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ดังนั้น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ตำแหน่งเลขที่ทั้งด้านซ้ายและด้านขวาของตารางต้องตรงกัน  </w:t>
                  </w:r>
                </w:p>
                <w:p w:rsidR="00D8699B" w:rsidRPr="00BA35BF" w:rsidRDefault="00D8699B" w:rsidP="00076C36">
                  <w:pPr>
                    <w:ind w:right="-6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5.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ตำแหน่งแรกที่อยู่ภายใต้ชื่อหน่วยงาน/กลุ่ม/ฝ่าย จะเป็นตำแหน่งผู้บังคับบัญชา เช่น ผู้อำนวยการ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ส่วน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หัวหน้ากลุ่ม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หัวหน้าฝ่าย</w:t>
                  </w:r>
                </w:p>
                <w:p w:rsidR="00D8699B" w:rsidRPr="00BA35BF" w:rsidRDefault="00D8699B" w:rsidP="00A87252">
                  <w:pPr>
                    <w:ind w:right="-66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6. ชื่อตำแหน่งในการบริหารและชื่อตำแหน่งในสายงานต้องเป็นชื่อเดียวกัน ยกเว้นตำแหน่งผู้อำนวยการ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สำนัก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/ก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อง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ที่มีชื่อตำแหน่งทางการบริหารเฉพาะ</w:t>
                  </w:r>
                </w:p>
                <w:p w:rsidR="00D8699B" w:rsidRPr="00BA35BF" w:rsidRDefault="00D8699B" w:rsidP="00F70D7C">
                  <w:pPr>
                    <w:ind w:right="-66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7.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เลขที่ตำแหน่งในสายงานเดียวกันระดับเดียวกันให้เรียงลำดับจากน้อยไปหามาก (ไม่ยึดตัวบุคคลเพราะสามารถเปลี่ยนแปลงตัวบุคคลได้)</w:t>
                  </w:r>
                </w:p>
                <w:p w:rsidR="00D8699B" w:rsidRPr="00BA35BF" w:rsidRDefault="00D8699B" w:rsidP="00BA01A9">
                  <w:pPr>
                    <w:ind w:left="993" w:right="-66" w:hanging="27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8.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กรอบ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ระดับตำแหน่งให้ระบุเป็นช่วงของตำแหน่ง เช่น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นายสัตวแพทย์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ระดับ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ปฏิบัติการหรือชำนาญการ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หรือชำนาญการพิเศษ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นักวิชาการ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สัตว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บาล ระดับปฏิบัติการหรือชำนาญการ หรือเจ้าพนักงานธุรการปฏิบัติงานหรือชำนาญงาน เป็นต้น 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(สามารถ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ตรวจสอบ</w:t>
                  </w:r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ได้จากเว็บไซด์ </w:t>
                  </w:r>
                  <w:proofErr w:type="spellStart"/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กกจ.</w:t>
                  </w:r>
                  <w:proofErr w:type="spellEnd"/>
                  <w:r w:rsidRPr="00BA35B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)  </w:t>
                  </w:r>
                </w:p>
                <w:p w:rsidR="00D8699B" w:rsidRPr="00BA35BF" w:rsidRDefault="00D8699B" w:rsidP="004F2C89">
                  <w:pPr>
                    <w:ind w:left="1080" w:right="-66" w:firstLine="360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D8699B" w:rsidRPr="00BA35BF" w:rsidRDefault="00D8699B" w:rsidP="004F2C89">
                  <w:pPr>
                    <w:ind w:right="-66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</w:p>
    <w:p w:rsidR="004F2C89" w:rsidRPr="00A66227" w:rsidRDefault="004F2C89" w:rsidP="00443AB1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F2C89" w:rsidRPr="00A66227" w:rsidRDefault="004F2C89" w:rsidP="00443AB1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F2C89" w:rsidRPr="00A66227" w:rsidRDefault="004F2C89" w:rsidP="00443AB1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F2C89" w:rsidRPr="00A66227" w:rsidRDefault="004F2C89" w:rsidP="00443AB1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F2C89" w:rsidRPr="00A66227" w:rsidRDefault="004F2C89" w:rsidP="00443AB1">
      <w:pPr>
        <w:ind w:right="-708"/>
        <w:rPr>
          <w:rFonts w:ascii="TH SarabunPSK" w:hAnsi="TH SarabunPSK" w:cs="TH SarabunPSK"/>
          <w:sz w:val="32"/>
          <w:szCs w:val="32"/>
        </w:rPr>
      </w:pPr>
    </w:p>
    <w:p w:rsidR="004F2C89" w:rsidRPr="00A66227" w:rsidRDefault="004F2C89" w:rsidP="00443AB1">
      <w:pPr>
        <w:ind w:right="-708"/>
        <w:rPr>
          <w:rFonts w:ascii="TH SarabunPSK" w:hAnsi="TH SarabunPSK" w:cs="TH SarabunPSK"/>
          <w:sz w:val="32"/>
          <w:szCs w:val="32"/>
        </w:rPr>
        <w:sectPr w:rsidR="004F2C89" w:rsidRPr="00A66227" w:rsidSect="00A04354">
          <w:pgSz w:w="16838" w:h="11906" w:orient="landscape" w:code="9"/>
          <w:pgMar w:top="1531" w:right="1440" w:bottom="1111" w:left="1440" w:header="720" w:footer="720" w:gutter="0"/>
          <w:cols w:space="708"/>
          <w:docGrid w:linePitch="339"/>
        </w:sectPr>
      </w:pPr>
    </w:p>
    <w:p w:rsidR="004B1028" w:rsidRDefault="00B00858" w:rsidP="002B4126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29" type="#_x0000_t202" style="position:absolute;left:0;text-align:left;margin-left:350pt;margin-top:4.95pt;width:124.5pt;height:23.05pt;z-index:251686400" stroked="f">
            <v:textbox style="mso-next-textbox:#_x0000_s1129">
              <w:txbxContent>
                <w:p w:rsidR="00D8699B" w:rsidRPr="00764A74" w:rsidRDefault="00D8699B" w:rsidP="00B66B66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764A74">
                    <w:rPr>
                      <w:rFonts w:ascii="TH SarabunPSK" w:hAnsi="TH SarabunPSK" w:cs="TH SarabunPSK"/>
                      <w:cs/>
                    </w:rPr>
                    <w:t>เอกสารหมายเลข  9</w:t>
                  </w:r>
                </w:p>
              </w:txbxContent>
            </v:textbox>
          </v:shape>
        </w:pict>
      </w:r>
    </w:p>
    <w:p w:rsidR="004B1028" w:rsidRDefault="004B1028" w:rsidP="002B4126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4B1028" w:rsidRDefault="004B1028" w:rsidP="002B4126">
      <w:pPr>
        <w:ind w:left="360" w:right="-708"/>
        <w:rPr>
          <w:rFonts w:ascii="TH SarabunPSK" w:hAnsi="TH SarabunPSK" w:cs="TH SarabunPSK"/>
          <w:b/>
          <w:bCs/>
          <w:sz w:val="32"/>
          <w:szCs w:val="32"/>
        </w:rPr>
      </w:pPr>
    </w:p>
    <w:p w:rsidR="002B4126" w:rsidRPr="00A66227" w:rsidRDefault="002B4126" w:rsidP="002B4126">
      <w:pPr>
        <w:ind w:left="360" w:right="-70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6227">
        <w:rPr>
          <w:rFonts w:ascii="TH SarabunPSK" w:hAnsi="TH SarabunPSK" w:cs="TH SarabunPSK"/>
          <w:b/>
          <w:bCs/>
          <w:sz w:val="32"/>
          <w:szCs w:val="32"/>
          <w:cs/>
        </w:rPr>
        <w:t>รายการแสดงรายละเอียดการกำหนดตำแหน่งใน</w:t>
      </w:r>
      <w:r w:rsidR="00076C36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สำนัก/กอง...................................</w:t>
      </w:r>
    </w:p>
    <w:p w:rsidR="002B4126" w:rsidRPr="00A66227" w:rsidRDefault="002B4126" w:rsidP="002B4126">
      <w:pPr>
        <w:tabs>
          <w:tab w:val="left" w:pos="0"/>
          <w:tab w:val="left" w:pos="5105"/>
        </w:tabs>
        <w:ind w:right="39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0494" w:type="dxa"/>
        <w:tblInd w:w="-888" w:type="dxa"/>
        <w:tblLook w:val="01E0"/>
      </w:tblPr>
      <w:tblGrid>
        <w:gridCol w:w="854"/>
        <w:gridCol w:w="851"/>
        <w:gridCol w:w="2693"/>
        <w:gridCol w:w="2238"/>
        <w:gridCol w:w="1306"/>
        <w:gridCol w:w="1701"/>
        <w:gridCol w:w="851"/>
      </w:tblGrid>
      <w:tr w:rsidR="002B4126" w:rsidRPr="00A66227" w:rsidTr="006C1B0A">
        <w:trPr>
          <w:trHeight w:val="464"/>
        </w:trPr>
        <w:tc>
          <w:tcPr>
            <w:tcW w:w="854" w:type="dxa"/>
            <w:vMerge w:val="restart"/>
            <w:vAlign w:val="center"/>
          </w:tcPr>
          <w:p w:rsidR="002B4126" w:rsidRPr="00A66227" w:rsidRDefault="002B4126" w:rsidP="002B4126">
            <w:pPr>
              <w:ind w:left="-108"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51" w:type="dxa"/>
            <w:vMerge w:val="restart"/>
            <w:vAlign w:val="center"/>
          </w:tcPr>
          <w:p w:rsidR="002B4126" w:rsidRPr="00A66227" w:rsidRDefault="002B4126" w:rsidP="00706344">
            <w:pPr>
              <w:ind w:left="-108"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2B4126" w:rsidRPr="00A66227" w:rsidRDefault="002B4126" w:rsidP="00706344">
            <w:pPr>
              <w:ind w:left="-108"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4931" w:type="dxa"/>
            <w:gridSpan w:val="2"/>
          </w:tcPr>
          <w:p w:rsidR="002B4126" w:rsidRPr="00A66227" w:rsidRDefault="002B4126" w:rsidP="00396B20">
            <w:pPr>
              <w:ind w:right="-8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ส่วนราชการและตำแหน่งที่</w:t>
            </w:r>
            <w:r w:rsidR="00396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กำหนดใหม่</w:t>
            </w:r>
          </w:p>
        </w:tc>
        <w:tc>
          <w:tcPr>
            <w:tcW w:w="1306" w:type="dxa"/>
            <w:vMerge w:val="restart"/>
            <w:vAlign w:val="center"/>
          </w:tcPr>
          <w:p w:rsidR="002B4126" w:rsidRPr="00A66227" w:rsidRDefault="002B4126" w:rsidP="00706344">
            <w:pPr>
              <w:ind w:right="-11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701" w:type="dxa"/>
            <w:vMerge w:val="restart"/>
            <w:vAlign w:val="center"/>
          </w:tcPr>
          <w:p w:rsidR="002B4126" w:rsidRPr="00A66227" w:rsidRDefault="002B4126" w:rsidP="002B4126">
            <w:pPr>
              <w:ind w:right="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ระดับตำแหน่ง</w:t>
            </w:r>
          </w:p>
        </w:tc>
        <w:tc>
          <w:tcPr>
            <w:tcW w:w="851" w:type="dxa"/>
            <w:vMerge w:val="restart"/>
            <w:vAlign w:val="center"/>
          </w:tcPr>
          <w:p w:rsidR="002B4126" w:rsidRPr="00A66227" w:rsidRDefault="002B4126" w:rsidP="002B4126">
            <w:pPr>
              <w:ind w:right="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4126" w:rsidRPr="00A66227" w:rsidTr="006C1B0A">
        <w:trPr>
          <w:trHeight w:val="489"/>
        </w:trPr>
        <w:tc>
          <w:tcPr>
            <w:tcW w:w="854" w:type="dxa"/>
            <w:vMerge/>
          </w:tcPr>
          <w:p w:rsidR="002B4126" w:rsidRPr="00A66227" w:rsidRDefault="002B4126" w:rsidP="00706344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2B4126" w:rsidRPr="00A66227" w:rsidRDefault="002B4126" w:rsidP="00706344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B4126" w:rsidRPr="00A66227" w:rsidRDefault="002B4126" w:rsidP="00706344">
            <w:pPr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ชื่อตำแหน่งในการบริหาร</w:t>
            </w:r>
          </w:p>
        </w:tc>
        <w:tc>
          <w:tcPr>
            <w:tcW w:w="2238" w:type="dxa"/>
          </w:tcPr>
          <w:p w:rsidR="002B4126" w:rsidRPr="00A66227" w:rsidRDefault="002B4126" w:rsidP="00706344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  <w:tc>
          <w:tcPr>
            <w:tcW w:w="1306" w:type="dxa"/>
            <w:vMerge/>
          </w:tcPr>
          <w:p w:rsidR="002B4126" w:rsidRPr="00A66227" w:rsidRDefault="002B4126" w:rsidP="00706344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B4126" w:rsidRPr="00A66227" w:rsidRDefault="002B4126" w:rsidP="00706344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2B4126" w:rsidRPr="00A66227" w:rsidRDefault="002B4126" w:rsidP="00706344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4126" w:rsidRPr="00A66227" w:rsidTr="006C1B0A">
        <w:tc>
          <w:tcPr>
            <w:tcW w:w="854" w:type="dxa"/>
          </w:tcPr>
          <w:p w:rsidR="002B4126" w:rsidRPr="00A66227" w:rsidRDefault="002B4126" w:rsidP="00706344">
            <w:pPr>
              <w:ind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B4126" w:rsidRPr="00A66227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B4126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2B4126" w:rsidRPr="00A66227" w:rsidRDefault="002B4126" w:rsidP="00D22729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A66227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B4126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2B4126" w:rsidRPr="00A66227" w:rsidRDefault="002B4126" w:rsidP="00D22729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A66227" w:rsidRDefault="002B4126" w:rsidP="00D22729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A66227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744C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2B4126" w:rsidRPr="00A66227" w:rsidRDefault="002B4126" w:rsidP="00D22729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744C9" w:rsidRPr="00E835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5</w:t>
            </w: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P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7</w:t>
            </w:r>
          </w:p>
        </w:tc>
        <w:tc>
          <w:tcPr>
            <w:tcW w:w="851" w:type="dxa"/>
          </w:tcPr>
          <w:p w:rsidR="002B4126" w:rsidRPr="00A66227" w:rsidRDefault="002B4126" w:rsidP="00706344">
            <w:pPr>
              <w:ind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B4126" w:rsidRPr="00A66227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B4126" w:rsidRPr="00A6622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2B4126" w:rsidRPr="00A66227" w:rsidRDefault="002B4126" w:rsidP="00706344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A66227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B4126" w:rsidRPr="00A6622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2B4126" w:rsidRPr="00A66227" w:rsidRDefault="002B4126" w:rsidP="00706344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A66227" w:rsidRDefault="002B4126" w:rsidP="00706344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A66227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744C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2B4126" w:rsidRPr="00A66227" w:rsidRDefault="002B4126" w:rsidP="00706344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Default="00E8359F" w:rsidP="00E8359F">
            <w:pPr>
              <w:ind w:right="-17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744C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E8359F" w:rsidRDefault="00E8359F" w:rsidP="00706344">
            <w:pPr>
              <w:ind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8359F" w:rsidRDefault="00E8359F" w:rsidP="00706344">
            <w:pPr>
              <w:ind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8359F" w:rsidRDefault="00E8359F" w:rsidP="00706344">
            <w:pPr>
              <w:ind w:right="-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8359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:rsidR="00E8359F" w:rsidRDefault="00E8359F" w:rsidP="00706344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Default="00E8359F" w:rsidP="00706344">
            <w:pPr>
              <w:ind w:right="-1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</w:p>
          <w:p w:rsid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E8359F" w:rsidRPr="00E8359F" w:rsidRDefault="00E8359F" w:rsidP="00E8359F">
            <w:pPr>
              <w:ind w:right="-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7</w:t>
            </w:r>
          </w:p>
        </w:tc>
        <w:tc>
          <w:tcPr>
            <w:tcW w:w="2693" w:type="dxa"/>
          </w:tcPr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</w:t>
            </w:r>
            <w:r w:rsidRPr="00396B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/กอง</w:t>
            </w: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.................</w:t>
            </w: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....</w:t>
            </w:r>
          </w:p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</w:t>
            </w: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/กอง</w:t>
            </w:r>
          </w:p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ฝ่ายบริหารทั่วไป</w:t>
            </w:r>
          </w:p>
          <w:p w:rsid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  <w:p w:rsidR="001B5032" w:rsidRPr="00396B20" w:rsidRDefault="001B5032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96B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ฝ่าย............................</w:t>
            </w:r>
          </w:p>
          <w:p w:rsid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นายสัตวแพทย์</w:t>
            </w:r>
          </w:p>
          <w:p w:rsidR="001B5032" w:rsidRDefault="001B5032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Default="00396B20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นายสัตวแพทย์</w:t>
            </w:r>
          </w:p>
          <w:p w:rsidR="001B5032" w:rsidRDefault="001B5032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3A71" w:rsidRPr="00396B20" w:rsidRDefault="00833A71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</w:t>
            </w:r>
            <w:proofErr w:type="spellEnd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</w:t>
            </w:r>
          </w:p>
          <w:p w:rsidR="00711DA3" w:rsidRPr="00396B20" w:rsidRDefault="00711DA3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6B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</w:t>
            </w: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.........................</w:t>
            </w:r>
          </w:p>
          <w:p w:rsidR="00396B20" w:rsidRDefault="00396B20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</w:t>
            </w:r>
            <w:proofErr w:type="spellStart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</w:t>
            </w:r>
            <w:proofErr w:type="spellEnd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  <w:p w:rsidR="00C744C9" w:rsidRPr="00396B20" w:rsidRDefault="00C744C9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proofErr w:type="spellStart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</w:t>
            </w:r>
            <w:proofErr w:type="spellEnd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2B4126" w:rsidRDefault="002B4126" w:rsidP="00396B20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333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รวม </w:t>
            </w:r>
            <w:r w:rsidR="00396B20" w:rsidRPr="007333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....</w:t>
            </w:r>
            <w:r w:rsidRPr="007333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ตำแหน่ง</w:t>
            </w:r>
          </w:p>
          <w:p w:rsidR="00003DE9" w:rsidRPr="007333BE" w:rsidRDefault="00003DE9" w:rsidP="00396B20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238" w:type="dxa"/>
          </w:tcPr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</w:t>
            </w:r>
            <w:r w:rsidRPr="00396B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/กอง</w:t>
            </w: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.................</w:t>
            </w:r>
            <w:r w:rsidRPr="00396B2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....</w:t>
            </w:r>
          </w:p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 w:rsidR="00DD364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:rsid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  <w:p w:rsid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นายสัตวแพทย์</w:t>
            </w:r>
          </w:p>
          <w:p w:rsidR="001B5032" w:rsidRDefault="001B5032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Default="00396B20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นายสัตวแพทย์</w:t>
            </w:r>
          </w:p>
          <w:p w:rsidR="001B5032" w:rsidRDefault="001B5032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3A71" w:rsidRPr="00396B20" w:rsidRDefault="00833A71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96B20" w:rsidRPr="00396B20" w:rsidRDefault="00396B20" w:rsidP="00396B20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</w:t>
            </w:r>
            <w:proofErr w:type="spellEnd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</w:t>
            </w:r>
          </w:p>
          <w:p w:rsidR="00396B20" w:rsidRDefault="00396B20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1DA3" w:rsidRDefault="00711DA3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Default="00396B20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</w:t>
            </w:r>
            <w:proofErr w:type="spellStart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</w:t>
            </w:r>
            <w:proofErr w:type="spellEnd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  <w:p w:rsidR="00C744C9" w:rsidRPr="00396B20" w:rsidRDefault="00C744C9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396B2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proofErr w:type="spellStart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</w:t>
            </w:r>
            <w:proofErr w:type="spellEnd"/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396B20" w:rsidRDefault="002B4126" w:rsidP="00706344">
            <w:pPr>
              <w:ind w:right="-7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306" w:type="dxa"/>
          </w:tcPr>
          <w:p w:rsidR="002B4126" w:rsidRPr="00396B20" w:rsidRDefault="002B4126" w:rsidP="00D22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  <w:p w:rsidR="00396B20" w:rsidRPr="00396B20" w:rsidRDefault="00396B20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  <w:p w:rsidR="00396B20" w:rsidRDefault="00396B20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Pr="00396B20" w:rsidRDefault="001B5032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Default="00396B20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:rsidR="001B5032" w:rsidRDefault="001B5032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Default="00396B20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  <w:p w:rsidR="001B5032" w:rsidRDefault="001B5032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3A71" w:rsidRPr="00396B20" w:rsidRDefault="00833A71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  <w:p w:rsidR="00396B20" w:rsidRDefault="00396B20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1DA3" w:rsidRPr="00396B20" w:rsidRDefault="00711DA3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Default="00396B20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:rsidR="00C744C9" w:rsidRPr="00396B20" w:rsidRDefault="00C744C9" w:rsidP="00396B2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B20" w:rsidRPr="00396B20" w:rsidRDefault="00396B20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B2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  <w:p w:rsidR="002B4126" w:rsidRPr="00396B20" w:rsidRDefault="002B4126" w:rsidP="00D22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B4126" w:rsidRPr="001B5032" w:rsidRDefault="002B4126" w:rsidP="00833A71">
            <w:pPr>
              <w:ind w:right="-7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B5032" w:rsidRPr="001B5032" w:rsidRDefault="001B5032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03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  <w:p w:rsidR="001B5032" w:rsidRPr="001B5032" w:rsidRDefault="001B5032" w:rsidP="00833A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03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ปฏิบัติการหรือชำนาญการ</w:t>
            </w:r>
          </w:p>
          <w:p w:rsidR="001B5032" w:rsidRPr="001B5032" w:rsidRDefault="001B5032" w:rsidP="00833A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032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ชำนาญการพิเศษ</w:t>
            </w:r>
          </w:p>
          <w:p w:rsidR="00711DA3" w:rsidRDefault="00711DA3" w:rsidP="00833A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03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ปฏิบัติการหรือชำนาญการ</w:t>
            </w:r>
            <w:r w:rsidRPr="001B503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1B5032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ชำนาญการพิเศษ</w:t>
            </w:r>
          </w:p>
          <w:p w:rsidR="00833A71" w:rsidRPr="001B5032" w:rsidRDefault="00833A71" w:rsidP="00833A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Pr="001B5032" w:rsidRDefault="001B5032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03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ปฏิบัติงานหรือชำนาญงาน</w:t>
            </w:r>
          </w:p>
          <w:p w:rsidR="001B5032" w:rsidRPr="001B5032" w:rsidRDefault="001B5032" w:rsidP="00833A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032" w:rsidRDefault="001B5032" w:rsidP="00DD364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032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ชำนาญการพิเศษ</w:t>
            </w:r>
          </w:p>
          <w:p w:rsidR="00C744C9" w:rsidRPr="001B5032" w:rsidRDefault="00C744C9" w:rsidP="00833A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126" w:rsidRPr="001B5032" w:rsidRDefault="001B5032" w:rsidP="00DD36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503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ปฏิบัติงานหรือชำนาญงาน</w:t>
            </w:r>
          </w:p>
        </w:tc>
        <w:tc>
          <w:tcPr>
            <w:tcW w:w="851" w:type="dxa"/>
          </w:tcPr>
          <w:p w:rsidR="002B4126" w:rsidRPr="00A66227" w:rsidRDefault="002B4126" w:rsidP="00706344">
            <w:pPr>
              <w:ind w:right="-7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B4126" w:rsidRPr="00A66227" w:rsidRDefault="002B4126" w:rsidP="00706344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F0377" w:rsidRPr="00A66227" w:rsidRDefault="007F0377" w:rsidP="002B4126">
      <w:pPr>
        <w:tabs>
          <w:tab w:val="left" w:pos="0"/>
          <w:tab w:val="left" w:pos="5105"/>
        </w:tabs>
        <w:ind w:right="3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319AF" w:rsidRPr="00A66227" w:rsidRDefault="00B00858" w:rsidP="002B4126">
      <w:pPr>
        <w:tabs>
          <w:tab w:val="left" w:pos="0"/>
          <w:tab w:val="left" w:pos="5105"/>
        </w:tabs>
        <w:ind w:right="39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1" type="#_x0000_t202" style="position:absolute;left:0;text-align:left;margin-left:-12.45pt;margin-top:9.05pt;width:448.2pt;height:26.85pt;z-index:251689472">
            <v:textbox style="mso-next-textbox:#_x0000_s1141">
              <w:txbxContent>
                <w:p w:rsidR="00D8699B" w:rsidRPr="00BA35BF" w:rsidRDefault="00D8699B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BA35B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ข้อสังเกต  </w:t>
                  </w:r>
                  <w:r w:rsidRPr="00BA35BF">
                    <w:rPr>
                      <w:rFonts w:ascii="TH SarabunPSK" w:hAnsi="TH SarabunPSK" w:cs="TH SarabunPSK"/>
                      <w:cs/>
                    </w:rPr>
                    <w:t>เป็นข้อมูลจากตาราง</w:t>
                  </w:r>
                  <w:r w:rsidR="004B1028" w:rsidRPr="00BA35BF">
                    <w:rPr>
                      <w:rFonts w:ascii="TH SarabunPSK" w:hAnsi="TH SarabunPSK" w:cs="TH SarabunPSK"/>
                      <w:cs/>
                    </w:rPr>
                    <w:t>ด้านขวา</w:t>
                  </w:r>
                  <w:r w:rsidRPr="00BA35BF">
                    <w:rPr>
                      <w:rFonts w:ascii="TH SarabunPSK" w:hAnsi="TH SarabunPSK" w:cs="TH SarabunPSK"/>
                      <w:cs/>
                    </w:rPr>
                    <w:t xml:space="preserve">ตามเอกสารหมายเลข 8  </w:t>
                  </w:r>
                </w:p>
              </w:txbxContent>
            </v:textbox>
          </v:shape>
        </w:pict>
      </w:r>
    </w:p>
    <w:p w:rsidR="000319AF" w:rsidRPr="00A66227" w:rsidRDefault="000319AF" w:rsidP="004B1028">
      <w:pPr>
        <w:tabs>
          <w:tab w:val="left" w:pos="0"/>
          <w:tab w:val="left" w:pos="5105"/>
        </w:tabs>
        <w:ind w:right="3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ectPr w:rsidR="000319AF" w:rsidRPr="00A66227" w:rsidSect="004B1028">
      <w:pgSz w:w="11906" w:h="16838" w:code="9"/>
      <w:pgMar w:top="454" w:right="1111" w:bottom="454" w:left="1797" w:header="720" w:footer="720" w:gutter="0"/>
      <w:cols w:space="708"/>
      <w:docGrid w:linePitch="3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3427"/>
    <w:multiLevelType w:val="hybridMultilevel"/>
    <w:tmpl w:val="D72C5ED4"/>
    <w:lvl w:ilvl="0" w:tplc="2CF8A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32A4D"/>
    <w:multiLevelType w:val="hybridMultilevel"/>
    <w:tmpl w:val="956E086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32C0C"/>
    <w:multiLevelType w:val="singleLevel"/>
    <w:tmpl w:val="32928D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</w:rPr>
    </w:lvl>
  </w:abstractNum>
  <w:abstractNum w:abstractNumId="3">
    <w:nsid w:val="1913195D"/>
    <w:multiLevelType w:val="singleLevel"/>
    <w:tmpl w:val="2CF8A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sz w:val="28"/>
      </w:rPr>
    </w:lvl>
  </w:abstractNum>
  <w:abstractNum w:abstractNumId="4">
    <w:nsid w:val="1DCC4964"/>
    <w:multiLevelType w:val="hybridMultilevel"/>
    <w:tmpl w:val="FC8C2058"/>
    <w:lvl w:ilvl="0" w:tplc="5FA46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D06ED"/>
    <w:multiLevelType w:val="multilevel"/>
    <w:tmpl w:val="D70A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01274"/>
    <w:multiLevelType w:val="hybridMultilevel"/>
    <w:tmpl w:val="D70A4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116ED"/>
    <w:multiLevelType w:val="multilevel"/>
    <w:tmpl w:val="9A3A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D94023"/>
    <w:multiLevelType w:val="singleLevel"/>
    <w:tmpl w:val="5E6CC6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</w:rPr>
    </w:lvl>
  </w:abstractNum>
  <w:abstractNum w:abstractNumId="9">
    <w:nsid w:val="322C08BC"/>
    <w:multiLevelType w:val="hybridMultilevel"/>
    <w:tmpl w:val="2210003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B03BF"/>
    <w:multiLevelType w:val="multilevel"/>
    <w:tmpl w:val="FC8C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45891"/>
    <w:multiLevelType w:val="multilevel"/>
    <w:tmpl w:val="7F92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5814CA"/>
    <w:multiLevelType w:val="hybridMultilevel"/>
    <w:tmpl w:val="814A7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1017F4"/>
    <w:multiLevelType w:val="hybridMultilevel"/>
    <w:tmpl w:val="62967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2EF1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177080"/>
    <w:multiLevelType w:val="hybridMultilevel"/>
    <w:tmpl w:val="1598E7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3693E"/>
    <w:multiLevelType w:val="multilevel"/>
    <w:tmpl w:val="833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673EC"/>
    <w:multiLevelType w:val="multilevel"/>
    <w:tmpl w:val="6296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17A96"/>
    <w:multiLevelType w:val="multilevel"/>
    <w:tmpl w:val="FC8C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A27AA"/>
    <w:multiLevelType w:val="hybridMultilevel"/>
    <w:tmpl w:val="EEF26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DC4791"/>
    <w:multiLevelType w:val="multilevel"/>
    <w:tmpl w:val="D672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C21F76"/>
    <w:multiLevelType w:val="hybridMultilevel"/>
    <w:tmpl w:val="F3AA6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F3427D"/>
    <w:multiLevelType w:val="hybridMultilevel"/>
    <w:tmpl w:val="481E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5C565F"/>
    <w:multiLevelType w:val="hybridMultilevel"/>
    <w:tmpl w:val="D672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04F5A"/>
    <w:multiLevelType w:val="hybridMultilevel"/>
    <w:tmpl w:val="E4EE3F08"/>
    <w:lvl w:ilvl="0" w:tplc="2CF8A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E21FCC"/>
    <w:multiLevelType w:val="multilevel"/>
    <w:tmpl w:val="D70A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C83DD2"/>
    <w:multiLevelType w:val="hybridMultilevel"/>
    <w:tmpl w:val="04A6BCCE"/>
    <w:lvl w:ilvl="0" w:tplc="857C552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81D7769"/>
    <w:multiLevelType w:val="hybridMultilevel"/>
    <w:tmpl w:val="0060B5D4"/>
    <w:lvl w:ilvl="0" w:tplc="2CF8A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256E8B"/>
    <w:multiLevelType w:val="multilevel"/>
    <w:tmpl w:val="E4EE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B82A37"/>
    <w:multiLevelType w:val="multilevel"/>
    <w:tmpl w:val="F9EE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BB3026"/>
    <w:multiLevelType w:val="multilevel"/>
    <w:tmpl w:val="602C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69B3"/>
    <w:multiLevelType w:val="multilevel"/>
    <w:tmpl w:val="006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DE6ED0"/>
    <w:multiLevelType w:val="multilevel"/>
    <w:tmpl w:val="917A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AngsanaUPC" w:cs="AngsanaUPC" w:hint="default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1F0A35"/>
    <w:multiLevelType w:val="hybridMultilevel"/>
    <w:tmpl w:val="2B9AFC5A"/>
    <w:lvl w:ilvl="0" w:tplc="CEE6D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3">
    <w:nsid w:val="7FE07FF2"/>
    <w:multiLevelType w:val="hybridMultilevel"/>
    <w:tmpl w:val="95AA0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18"/>
  </w:num>
  <w:num w:numId="5">
    <w:abstractNumId w:val="14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25"/>
  </w:num>
  <w:num w:numId="13">
    <w:abstractNumId w:val="26"/>
  </w:num>
  <w:num w:numId="14">
    <w:abstractNumId w:val="31"/>
  </w:num>
  <w:num w:numId="15">
    <w:abstractNumId w:val="30"/>
  </w:num>
  <w:num w:numId="16">
    <w:abstractNumId w:val="23"/>
  </w:num>
  <w:num w:numId="17">
    <w:abstractNumId w:val="27"/>
  </w:num>
  <w:num w:numId="18">
    <w:abstractNumId w:val="0"/>
  </w:num>
  <w:num w:numId="19">
    <w:abstractNumId w:val="32"/>
  </w:num>
  <w:num w:numId="20">
    <w:abstractNumId w:val="4"/>
  </w:num>
  <w:num w:numId="21">
    <w:abstractNumId w:val="28"/>
  </w:num>
  <w:num w:numId="22">
    <w:abstractNumId w:val="7"/>
  </w:num>
  <w:num w:numId="23">
    <w:abstractNumId w:val="15"/>
  </w:num>
  <w:num w:numId="24">
    <w:abstractNumId w:val="11"/>
  </w:num>
  <w:num w:numId="25">
    <w:abstractNumId w:val="10"/>
  </w:num>
  <w:num w:numId="26">
    <w:abstractNumId w:val="17"/>
  </w:num>
  <w:num w:numId="27">
    <w:abstractNumId w:val="6"/>
  </w:num>
  <w:num w:numId="28">
    <w:abstractNumId w:val="16"/>
  </w:num>
  <w:num w:numId="29">
    <w:abstractNumId w:val="33"/>
  </w:num>
  <w:num w:numId="30">
    <w:abstractNumId w:val="29"/>
  </w:num>
  <w:num w:numId="31">
    <w:abstractNumId w:val="24"/>
  </w:num>
  <w:num w:numId="32">
    <w:abstractNumId w:val="5"/>
  </w:num>
  <w:num w:numId="33">
    <w:abstractNumId w:val="2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rawingGridVerticalSpacing w:val="339"/>
  <w:displayHorizontalDrawingGridEvery w:val="0"/>
  <w:characterSpacingControl w:val="doNotCompress"/>
  <w:compat>
    <w:applyBreakingRules/>
  </w:compat>
  <w:rsids>
    <w:rsidRoot w:val="00311C5C"/>
    <w:rsid w:val="00000B05"/>
    <w:rsid w:val="00003DE9"/>
    <w:rsid w:val="00004FCA"/>
    <w:rsid w:val="000319AF"/>
    <w:rsid w:val="00076C36"/>
    <w:rsid w:val="000C6345"/>
    <w:rsid w:val="000D08B5"/>
    <w:rsid w:val="000F2F93"/>
    <w:rsid w:val="00132325"/>
    <w:rsid w:val="00136CCE"/>
    <w:rsid w:val="00144A24"/>
    <w:rsid w:val="00151D55"/>
    <w:rsid w:val="00167FB0"/>
    <w:rsid w:val="001B16BC"/>
    <w:rsid w:val="001B5032"/>
    <w:rsid w:val="001C3017"/>
    <w:rsid w:val="001E0BE8"/>
    <w:rsid w:val="00224FAD"/>
    <w:rsid w:val="00226A4B"/>
    <w:rsid w:val="00290109"/>
    <w:rsid w:val="002A390E"/>
    <w:rsid w:val="002B4126"/>
    <w:rsid w:val="002B61AF"/>
    <w:rsid w:val="002C1F04"/>
    <w:rsid w:val="00311C5C"/>
    <w:rsid w:val="00314680"/>
    <w:rsid w:val="00331DB5"/>
    <w:rsid w:val="00356F87"/>
    <w:rsid w:val="0038489B"/>
    <w:rsid w:val="00396B20"/>
    <w:rsid w:val="003A122A"/>
    <w:rsid w:val="003A7E18"/>
    <w:rsid w:val="003B1363"/>
    <w:rsid w:val="003C04D5"/>
    <w:rsid w:val="003C7325"/>
    <w:rsid w:val="003C7406"/>
    <w:rsid w:val="003E2E40"/>
    <w:rsid w:val="003F0F8E"/>
    <w:rsid w:val="00441CCB"/>
    <w:rsid w:val="00443AB1"/>
    <w:rsid w:val="004600F7"/>
    <w:rsid w:val="00460584"/>
    <w:rsid w:val="00462E58"/>
    <w:rsid w:val="0047177F"/>
    <w:rsid w:val="0049415B"/>
    <w:rsid w:val="004B1028"/>
    <w:rsid w:val="004B37B8"/>
    <w:rsid w:val="004D6057"/>
    <w:rsid w:val="004D7A74"/>
    <w:rsid w:val="004F2C89"/>
    <w:rsid w:val="005333B0"/>
    <w:rsid w:val="00555091"/>
    <w:rsid w:val="00570037"/>
    <w:rsid w:val="005709DE"/>
    <w:rsid w:val="00592028"/>
    <w:rsid w:val="005D0701"/>
    <w:rsid w:val="005E181F"/>
    <w:rsid w:val="005F269F"/>
    <w:rsid w:val="005F5BAE"/>
    <w:rsid w:val="006005CC"/>
    <w:rsid w:val="00642150"/>
    <w:rsid w:val="006A1833"/>
    <w:rsid w:val="006B36DB"/>
    <w:rsid w:val="006C1B0A"/>
    <w:rsid w:val="00706344"/>
    <w:rsid w:val="00711DA3"/>
    <w:rsid w:val="007169DE"/>
    <w:rsid w:val="00717F8F"/>
    <w:rsid w:val="007333BE"/>
    <w:rsid w:val="00764A74"/>
    <w:rsid w:val="00776D25"/>
    <w:rsid w:val="007D3283"/>
    <w:rsid w:val="007F0377"/>
    <w:rsid w:val="00833A71"/>
    <w:rsid w:val="00842DA7"/>
    <w:rsid w:val="00845C00"/>
    <w:rsid w:val="00850CC3"/>
    <w:rsid w:val="00887DFA"/>
    <w:rsid w:val="00912E8F"/>
    <w:rsid w:val="0091792C"/>
    <w:rsid w:val="00963885"/>
    <w:rsid w:val="00974A99"/>
    <w:rsid w:val="009B4976"/>
    <w:rsid w:val="009C0154"/>
    <w:rsid w:val="009C7DCE"/>
    <w:rsid w:val="009E58C1"/>
    <w:rsid w:val="00A04354"/>
    <w:rsid w:val="00A36939"/>
    <w:rsid w:val="00A66227"/>
    <w:rsid w:val="00A87252"/>
    <w:rsid w:val="00A90D77"/>
    <w:rsid w:val="00AA4954"/>
    <w:rsid w:val="00AD2420"/>
    <w:rsid w:val="00AE504C"/>
    <w:rsid w:val="00AE5196"/>
    <w:rsid w:val="00B00858"/>
    <w:rsid w:val="00B01151"/>
    <w:rsid w:val="00B021A8"/>
    <w:rsid w:val="00B66B66"/>
    <w:rsid w:val="00B72D45"/>
    <w:rsid w:val="00B76037"/>
    <w:rsid w:val="00B82E51"/>
    <w:rsid w:val="00BA01A9"/>
    <w:rsid w:val="00BA35BF"/>
    <w:rsid w:val="00BC26B6"/>
    <w:rsid w:val="00BE6860"/>
    <w:rsid w:val="00C07E23"/>
    <w:rsid w:val="00C70A53"/>
    <w:rsid w:val="00C73F5B"/>
    <w:rsid w:val="00C744C9"/>
    <w:rsid w:val="00C845B4"/>
    <w:rsid w:val="00CF5969"/>
    <w:rsid w:val="00D22729"/>
    <w:rsid w:val="00D31267"/>
    <w:rsid w:val="00D67478"/>
    <w:rsid w:val="00D7637A"/>
    <w:rsid w:val="00D8699B"/>
    <w:rsid w:val="00DA29E4"/>
    <w:rsid w:val="00DB2F16"/>
    <w:rsid w:val="00DD2E1A"/>
    <w:rsid w:val="00DD3649"/>
    <w:rsid w:val="00DD5B53"/>
    <w:rsid w:val="00DD623E"/>
    <w:rsid w:val="00DD6C43"/>
    <w:rsid w:val="00DE48D7"/>
    <w:rsid w:val="00E54024"/>
    <w:rsid w:val="00E70A26"/>
    <w:rsid w:val="00E8330D"/>
    <w:rsid w:val="00E8359F"/>
    <w:rsid w:val="00EB0CFB"/>
    <w:rsid w:val="00EB1030"/>
    <w:rsid w:val="00EB3CB5"/>
    <w:rsid w:val="00F04C43"/>
    <w:rsid w:val="00F3731A"/>
    <w:rsid w:val="00F5608E"/>
    <w:rsid w:val="00F57D51"/>
    <w:rsid w:val="00F70D7C"/>
    <w:rsid w:val="00FC1304"/>
    <w:rsid w:val="00FF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1" type="callout" idref="#_x0000_s1072"/>
        <o:r id="V:Rule2" type="callout" idref="#_x0000_s1173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5CC"/>
    <w:rPr>
      <w:sz w:val="24"/>
      <w:szCs w:val="28"/>
    </w:rPr>
  </w:style>
  <w:style w:type="paragraph" w:styleId="1">
    <w:name w:val="heading 1"/>
    <w:basedOn w:val="a"/>
    <w:next w:val="a"/>
    <w:qFormat/>
    <w:rsid w:val="003F0F8E"/>
    <w:pPr>
      <w:keepNext/>
      <w:jc w:val="center"/>
      <w:outlineLvl w:val="0"/>
    </w:pPr>
    <w:rPr>
      <w:rFonts w:ascii="AngsanaUPC" w:eastAsia="Cordia New" w:hAnsi="AngsanaUPC" w:cs="AngsanaUPC"/>
      <w:b/>
      <w:bCs/>
      <w:spacing w:val="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F0F8E"/>
    <w:pPr>
      <w:tabs>
        <w:tab w:val="center" w:pos="4153"/>
        <w:tab w:val="right" w:pos="8306"/>
      </w:tabs>
    </w:pPr>
    <w:rPr>
      <w:rFonts w:ascii="Cordia New" w:eastAsia="Cordia New" w:hAnsi="Cordia New"/>
      <w:spacing w:val="4"/>
      <w:sz w:val="32"/>
      <w:szCs w:val="32"/>
    </w:rPr>
  </w:style>
  <w:style w:type="paragraph" w:styleId="a5">
    <w:name w:val="Balloon Text"/>
    <w:basedOn w:val="a"/>
    <w:semiHidden/>
    <w:rsid w:val="006B36DB"/>
    <w:rPr>
      <w:rFonts w:ascii="Tahoma" w:hAnsi="Tahoma"/>
      <w:sz w:val="16"/>
      <w:szCs w:val="18"/>
    </w:rPr>
  </w:style>
  <w:style w:type="paragraph" w:styleId="a6">
    <w:name w:val="List Paragraph"/>
    <w:basedOn w:val="a"/>
    <w:uiPriority w:val="34"/>
    <w:qFormat/>
    <w:rsid w:val="00570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คำชี้แจงประกอบการขอปรับปรุงโครงสร้างการแบ่งงานภายใน</vt:lpstr>
    </vt:vector>
  </TitlesOfParts>
  <Company>moac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คำชี้แจงประกอบการขอปรับปรุงโครงสร้างการแบ่งงานภายใน</dc:title>
  <dc:subject/>
  <dc:creator>acer44</dc:creator>
  <cp:keywords/>
  <dc:description/>
  <cp:lastModifiedBy>Mr.KKD</cp:lastModifiedBy>
  <cp:revision>59</cp:revision>
  <cp:lastPrinted>2015-03-30T08:36:00Z</cp:lastPrinted>
  <dcterms:created xsi:type="dcterms:W3CDTF">2014-01-10T06:39:00Z</dcterms:created>
  <dcterms:modified xsi:type="dcterms:W3CDTF">2015-03-30T08:37:00Z</dcterms:modified>
</cp:coreProperties>
</file>